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августа 2009 г. N 1226-р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распоряжений Правительства РФ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02.11.2009 </w:t>
      </w:r>
      <w:hyperlink r:id="rId5" w:history="1">
        <w:r>
          <w:rPr>
            <w:rFonts w:ascii="Calibri" w:hAnsi="Calibri" w:cs="Calibri"/>
            <w:color w:val="0000FF"/>
          </w:rPr>
          <w:t>N 1619-р</w:t>
        </w:r>
      </w:hyperlink>
      <w:r>
        <w:rPr>
          <w:rFonts w:ascii="Calibri" w:hAnsi="Calibri" w:cs="Calibri"/>
        </w:rPr>
        <w:t xml:space="preserve">, от 11.11.2009 </w:t>
      </w:r>
      <w:hyperlink r:id="rId6" w:history="1">
        <w:r>
          <w:rPr>
            <w:rFonts w:ascii="Calibri" w:hAnsi="Calibri" w:cs="Calibri"/>
            <w:color w:val="0000FF"/>
          </w:rPr>
          <w:t>N 1693-р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7" w:history="1">
        <w:r>
          <w:rPr>
            <w:rFonts w:ascii="Calibri" w:hAnsi="Calibri" w:cs="Calibri"/>
            <w:color w:val="0000FF"/>
          </w:rPr>
          <w:t>N 2009-р</w:t>
        </w:r>
      </w:hyperlink>
      <w:r>
        <w:rPr>
          <w:rFonts w:ascii="Calibri" w:hAnsi="Calibri" w:cs="Calibri"/>
        </w:rPr>
        <w:t xml:space="preserve">, от 15.01.2010 </w:t>
      </w:r>
      <w:hyperlink r:id="rId8" w:history="1">
        <w:r>
          <w:rPr>
            <w:rFonts w:ascii="Calibri" w:hAnsi="Calibri" w:cs="Calibri"/>
            <w:color w:val="0000FF"/>
          </w:rPr>
          <w:t>N 6-р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04.03.2010 </w:t>
      </w:r>
      <w:hyperlink r:id="rId9" w:history="1">
        <w:r>
          <w:rPr>
            <w:rFonts w:ascii="Calibri" w:hAnsi="Calibri" w:cs="Calibri"/>
            <w:color w:val="0000FF"/>
          </w:rPr>
          <w:t>N 291-р</w:t>
        </w:r>
      </w:hyperlink>
      <w:r>
        <w:rPr>
          <w:rFonts w:ascii="Calibri" w:hAnsi="Calibri" w:cs="Calibri"/>
        </w:rPr>
        <w:t xml:space="preserve">, от 17.03.2010 </w:t>
      </w:r>
      <w:hyperlink r:id="rId10" w:history="1">
        <w:r>
          <w:rPr>
            <w:rFonts w:ascii="Calibri" w:hAnsi="Calibri" w:cs="Calibri"/>
            <w:color w:val="0000FF"/>
          </w:rPr>
          <w:t>N 370-р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21.04.2010 </w:t>
      </w:r>
      <w:hyperlink r:id="rId11" w:history="1">
        <w:r>
          <w:rPr>
            <w:rFonts w:ascii="Calibri" w:hAnsi="Calibri" w:cs="Calibri"/>
            <w:color w:val="0000FF"/>
          </w:rPr>
          <w:t>N 596-р</w:t>
        </w:r>
      </w:hyperlink>
      <w:r>
        <w:rPr>
          <w:rFonts w:ascii="Calibri" w:hAnsi="Calibri" w:cs="Calibri"/>
        </w:rPr>
        <w:t xml:space="preserve">, от 22.04.2010 </w:t>
      </w:r>
      <w:hyperlink r:id="rId12" w:history="1">
        <w:r>
          <w:rPr>
            <w:rFonts w:ascii="Calibri" w:hAnsi="Calibri" w:cs="Calibri"/>
            <w:color w:val="0000FF"/>
          </w:rPr>
          <w:t>N 634-р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09.06.2010 </w:t>
      </w:r>
      <w:hyperlink r:id="rId13" w:history="1">
        <w:r>
          <w:rPr>
            <w:rFonts w:ascii="Calibri" w:hAnsi="Calibri" w:cs="Calibri"/>
            <w:color w:val="0000FF"/>
          </w:rPr>
          <w:t>N 946-р</w:t>
        </w:r>
      </w:hyperlink>
      <w:r>
        <w:rPr>
          <w:rFonts w:ascii="Calibri" w:hAnsi="Calibri" w:cs="Calibri"/>
        </w:rPr>
        <w:t xml:space="preserve">, от 09.06.2010 </w:t>
      </w:r>
      <w:hyperlink r:id="rId14" w:history="1">
        <w:r>
          <w:rPr>
            <w:rFonts w:ascii="Calibri" w:hAnsi="Calibri" w:cs="Calibri"/>
            <w:color w:val="0000FF"/>
          </w:rPr>
          <w:t>N 947-р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09.06.2010 </w:t>
      </w:r>
      <w:hyperlink r:id="rId15" w:history="1">
        <w:r>
          <w:rPr>
            <w:rFonts w:ascii="Calibri" w:hAnsi="Calibri" w:cs="Calibri"/>
            <w:color w:val="0000FF"/>
          </w:rPr>
          <w:t>N 948-р</w:t>
        </w:r>
      </w:hyperlink>
      <w:r>
        <w:rPr>
          <w:rFonts w:ascii="Calibri" w:hAnsi="Calibri" w:cs="Calibri"/>
        </w:rPr>
        <w:t xml:space="preserve">, от 19.07.2010 </w:t>
      </w:r>
      <w:hyperlink r:id="rId16" w:history="1">
        <w:r>
          <w:rPr>
            <w:rFonts w:ascii="Calibri" w:hAnsi="Calibri" w:cs="Calibri"/>
            <w:color w:val="0000FF"/>
          </w:rPr>
          <w:t>N 1209-р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02.09.2010 N 659,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распоряжений Правительства РФ от 12.10.2010 </w:t>
      </w:r>
      <w:hyperlink r:id="rId18" w:history="1">
        <w:r>
          <w:rPr>
            <w:rFonts w:ascii="Calibri" w:hAnsi="Calibri" w:cs="Calibri"/>
            <w:color w:val="0000FF"/>
          </w:rPr>
          <w:t>N 1742-р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12.10.2010 </w:t>
      </w:r>
      <w:hyperlink r:id="rId19" w:history="1">
        <w:r>
          <w:rPr>
            <w:rFonts w:ascii="Calibri" w:hAnsi="Calibri" w:cs="Calibri"/>
            <w:color w:val="0000FF"/>
          </w:rPr>
          <w:t>N 1743-р</w:t>
        </w:r>
      </w:hyperlink>
      <w:r>
        <w:rPr>
          <w:rFonts w:ascii="Calibri" w:hAnsi="Calibri" w:cs="Calibri"/>
        </w:rPr>
        <w:t xml:space="preserve">, от 27.11.2010 </w:t>
      </w:r>
      <w:hyperlink r:id="rId20" w:history="1">
        <w:r>
          <w:rPr>
            <w:rFonts w:ascii="Calibri" w:hAnsi="Calibri" w:cs="Calibri"/>
            <w:color w:val="0000FF"/>
          </w:rPr>
          <w:t>N 2085-р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03.12.2010 </w:t>
      </w:r>
      <w:hyperlink r:id="rId21" w:history="1">
        <w:r>
          <w:rPr>
            <w:rFonts w:ascii="Calibri" w:hAnsi="Calibri" w:cs="Calibri"/>
            <w:color w:val="0000FF"/>
          </w:rPr>
          <w:t>N 2165-р</w:t>
        </w:r>
      </w:hyperlink>
      <w:r>
        <w:rPr>
          <w:rFonts w:ascii="Calibri" w:hAnsi="Calibri" w:cs="Calibri"/>
        </w:rPr>
        <w:t xml:space="preserve">, от 24.03.2011 </w:t>
      </w:r>
      <w:hyperlink r:id="rId22" w:history="1">
        <w:r>
          <w:rPr>
            <w:rFonts w:ascii="Calibri" w:hAnsi="Calibri" w:cs="Calibri"/>
            <w:color w:val="0000FF"/>
          </w:rPr>
          <w:t>N 478-р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24.03.2011 </w:t>
      </w:r>
      <w:hyperlink r:id="rId23" w:history="1">
        <w:r>
          <w:rPr>
            <w:rFonts w:ascii="Calibri" w:hAnsi="Calibri" w:cs="Calibri"/>
            <w:color w:val="0000FF"/>
          </w:rPr>
          <w:t>N 479-р</w:t>
        </w:r>
      </w:hyperlink>
      <w:r>
        <w:rPr>
          <w:rFonts w:ascii="Calibri" w:hAnsi="Calibri" w:cs="Calibri"/>
        </w:rPr>
        <w:t xml:space="preserve">, от 24.03.2011 </w:t>
      </w:r>
      <w:hyperlink r:id="rId24" w:history="1">
        <w:r>
          <w:rPr>
            <w:rFonts w:ascii="Calibri" w:hAnsi="Calibri" w:cs="Calibri"/>
            <w:color w:val="0000FF"/>
          </w:rPr>
          <w:t>N 480-р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05.04.2011 </w:t>
      </w:r>
      <w:hyperlink r:id="rId25" w:history="1">
        <w:r>
          <w:rPr>
            <w:rFonts w:ascii="Calibri" w:hAnsi="Calibri" w:cs="Calibri"/>
            <w:color w:val="0000FF"/>
          </w:rPr>
          <w:t>N 572-р</w:t>
        </w:r>
      </w:hyperlink>
      <w:r>
        <w:rPr>
          <w:rFonts w:ascii="Calibri" w:hAnsi="Calibri" w:cs="Calibri"/>
        </w:rPr>
        <w:t xml:space="preserve">, от 06.07.2011 </w:t>
      </w:r>
      <w:hyperlink r:id="rId26" w:history="1">
        <w:r>
          <w:rPr>
            <w:rFonts w:ascii="Calibri" w:hAnsi="Calibri" w:cs="Calibri"/>
            <w:color w:val="0000FF"/>
          </w:rPr>
          <w:t>N 1148-р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27.09.2011 </w:t>
      </w:r>
      <w:hyperlink r:id="rId27" w:history="1">
        <w:r>
          <w:rPr>
            <w:rFonts w:ascii="Calibri" w:hAnsi="Calibri" w:cs="Calibri"/>
            <w:color w:val="0000FF"/>
          </w:rPr>
          <w:t>N 1644-р</w:t>
        </w:r>
      </w:hyperlink>
      <w:r>
        <w:rPr>
          <w:rFonts w:ascii="Calibri" w:hAnsi="Calibri" w:cs="Calibri"/>
        </w:rPr>
        <w:t xml:space="preserve">, от 06.10.2011 </w:t>
      </w:r>
      <w:hyperlink r:id="rId28" w:history="1">
        <w:r>
          <w:rPr>
            <w:rFonts w:ascii="Calibri" w:hAnsi="Calibri" w:cs="Calibri"/>
            <w:color w:val="0000FF"/>
          </w:rPr>
          <w:t>N 1742-р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05.12.2011 </w:t>
      </w:r>
      <w:hyperlink r:id="rId29" w:history="1">
        <w:r>
          <w:rPr>
            <w:rFonts w:ascii="Calibri" w:hAnsi="Calibri" w:cs="Calibri"/>
            <w:color w:val="0000FF"/>
          </w:rPr>
          <w:t>N 2176-р</w:t>
        </w:r>
      </w:hyperlink>
      <w:r>
        <w:rPr>
          <w:rFonts w:ascii="Calibri" w:hAnsi="Calibri" w:cs="Calibri"/>
        </w:rPr>
        <w:t xml:space="preserve">, от 21.12.2011 </w:t>
      </w:r>
      <w:hyperlink r:id="rId30" w:history="1">
        <w:r>
          <w:rPr>
            <w:rFonts w:ascii="Calibri" w:hAnsi="Calibri" w:cs="Calibri"/>
            <w:color w:val="0000FF"/>
          </w:rPr>
          <w:t>N 2299-р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28.12.2011 </w:t>
      </w:r>
      <w:hyperlink r:id="rId31" w:history="1">
        <w:r>
          <w:rPr>
            <w:rFonts w:ascii="Calibri" w:hAnsi="Calibri" w:cs="Calibri"/>
            <w:color w:val="0000FF"/>
          </w:rPr>
          <w:t>N 2412-р</w:t>
        </w:r>
      </w:hyperlink>
      <w:r>
        <w:rPr>
          <w:rFonts w:ascii="Calibri" w:hAnsi="Calibri" w:cs="Calibri"/>
        </w:rPr>
        <w:t xml:space="preserve">, от 28.01.2012 </w:t>
      </w:r>
      <w:hyperlink r:id="rId32" w:history="1">
        <w:r>
          <w:rPr>
            <w:rFonts w:ascii="Calibri" w:hAnsi="Calibri" w:cs="Calibri"/>
            <w:color w:val="0000FF"/>
          </w:rPr>
          <w:t>N 69-р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31.01.2012 </w:t>
      </w:r>
      <w:hyperlink r:id="rId33" w:history="1">
        <w:r>
          <w:rPr>
            <w:rFonts w:ascii="Calibri" w:hAnsi="Calibri" w:cs="Calibri"/>
            <w:color w:val="0000FF"/>
          </w:rPr>
          <w:t>N 101-р</w:t>
        </w:r>
      </w:hyperlink>
      <w:r>
        <w:rPr>
          <w:rFonts w:ascii="Calibri" w:hAnsi="Calibri" w:cs="Calibri"/>
        </w:rPr>
        <w:t xml:space="preserve">, от 03.03.2012 </w:t>
      </w:r>
      <w:hyperlink r:id="rId34" w:history="1">
        <w:r>
          <w:rPr>
            <w:rFonts w:ascii="Calibri" w:hAnsi="Calibri" w:cs="Calibri"/>
            <w:color w:val="0000FF"/>
          </w:rPr>
          <w:t>N 294-р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18.04.2012 </w:t>
      </w:r>
      <w:hyperlink r:id="rId35" w:history="1">
        <w:r>
          <w:rPr>
            <w:rFonts w:ascii="Calibri" w:hAnsi="Calibri" w:cs="Calibri"/>
            <w:color w:val="0000FF"/>
          </w:rPr>
          <w:t>N 569-р</w:t>
        </w:r>
      </w:hyperlink>
      <w:r>
        <w:rPr>
          <w:rFonts w:ascii="Calibri" w:hAnsi="Calibri" w:cs="Calibri"/>
        </w:rPr>
        <w:t xml:space="preserve">, от 02.05.2012 </w:t>
      </w:r>
      <w:hyperlink r:id="rId36" w:history="1">
        <w:r>
          <w:rPr>
            <w:rFonts w:ascii="Calibri" w:hAnsi="Calibri" w:cs="Calibri"/>
            <w:color w:val="0000FF"/>
          </w:rPr>
          <w:t>N 670-р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13.06.2012 </w:t>
      </w:r>
      <w:hyperlink r:id="rId37" w:history="1">
        <w:r>
          <w:rPr>
            <w:rFonts w:ascii="Calibri" w:hAnsi="Calibri" w:cs="Calibri"/>
            <w:color w:val="0000FF"/>
          </w:rPr>
          <w:t>N 970-р</w:t>
        </w:r>
      </w:hyperlink>
      <w:r>
        <w:rPr>
          <w:rFonts w:ascii="Calibri" w:hAnsi="Calibri" w:cs="Calibri"/>
        </w:rPr>
        <w:t xml:space="preserve">, от 11.07.2012 </w:t>
      </w:r>
      <w:hyperlink r:id="rId38" w:history="1">
        <w:r>
          <w:rPr>
            <w:rFonts w:ascii="Calibri" w:hAnsi="Calibri" w:cs="Calibri"/>
            <w:color w:val="0000FF"/>
          </w:rPr>
          <w:t>N 1237-р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17.07.2012 </w:t>
      </w:r>
      <w:hyperlink r:id="rId39" w:history="1">
        <w:r>
          <w:rPr>
            <w:rFonts w:ascii="Calibri" w:hAnsi="Calibri" w:cs="Calibri"/>
            <w:color w:val="0000FF"/>
          </w:rPr>
          <w:t>N 1281-р</w:t>
        </w:r>
      </w:hyperlink>
      <w:r>
        <w:rPr>
          <w:rFonts w:ascii="Calibri" w:hAnsi="Calibri" w:cs="Calibri"/>
        </w:rPr>
        <w:t xml:space="preserve">, от 14.09.2012 </w:t>
      </w:r>
      <w:hyperlink r:id="rId40" w:history="1">
        <w:r>
          <w:rPr>
            <w:rFonts w:ascii="Calibri" w:hAnsi="Calibri" w:cs="Calibri"/>
            <w:color w:val="0000FF"/>
          </w:rPr>
          <w:t>N 1693-р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22.10.2012 </w:t>
      </w:r>
      <w:hyperlink r:id="rId41" w:history="1">
        <w:r>
          <w:rPr>
            <w:rFonts w:ascii="Calibri" w:hAnsi="Calibri" w:cs="Calibri"/>
            <w:color w:val="0000FF"/>
          </w:rPr>
          <w:t>N 1975-р</w:t>
        </w:r>
      </w:hyperlink>
      <w:r>
        <w:rPr>
          <w:rFonts w:ascii="Calibri" w:hAnsi="Calibri" w:cs="Calibri"/>
        </w:rPr>
        <w:t xml:space="preserve">, от 12.12.2012 </w:t>
      </w:r>
      <w:hyperlink r:id="rId42" w:history="1">
        <w:r>
          <w:rPr>
            <w:rFonts w:ascii="Calibri" w:hAnsi="Calibri" w:cs="Calibri"/>
            <w:color w:val="0000FF"/>
          </w:rPr>
          <w:t>N 2338-р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09.02.2013 </w:t>
      </w:r>
      <w:hyperlink r:id="rId43" w:history="1">
        <w:r>
          <w:rPr>
            <w:rFonts w:ascii="Calibri" w:hAnsi="Calibri" w:cs="Calibri"/>
            <w:color w:val="0000FF"/>
          </w:rPr>
          <w:t>N 139-р</w:t>
        </w:r>
      </w:hyperlink>
      <w:r>
        <w:rPr>
          <w:rFonts w:ascii="Calibri" w:hAnsi="Calibri" w:cs="Calibri"/>
        </w:rPr>
        <w:t xml:space="preserve">, от 18.02.2013 </w:t>
      </w:r>
      <w:hyperlink r:id="rId44" w:history="1">
        <w:r>
          <w:rPr>
            <w:rFonts w:ascii="Calibri" w:hAnsi="Calibri" w:cs="Calibri"/>
            <w:color w:val="0000FF"/>
          </w:rPr>
          <w:t>N 214-р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26.02.2013 </w:t>
      </w:r>
      <w:hyperlink r:id="rId45" w:history="1">
        <w:r>
          <w:rPr>
            <w:rFonts w:ascii="Calibri" w:hAnsi="Calibri" w:cs="Calibri"/>
            <w:color w:val="0000FF"/>
          </w:rPr>
          <w:t>N 246-р</w:t>
        </w:r>
      </w:hyperlink>
      <w:r>
        <w:rPr>
          <w:rFonts w:ascii="Calibri" w:hAnsi="Calibri" w:cs="Calibri"/>
        </w:rPr>
        <w:t xml:space="preserve">, от 21.05.2013 </w:t>
      </w:r>
      <w:hyperlink r:id="rId46" w:history="1">
        <w:r>
          <w:rPr>
            <w:rFonts w:ascii="Calibri" w:hAnsi="Calibri" w:cs="Calibri"/>
            <w:color w:val="0000FF"/>
          </w:rPr>
          <w:t>N 813-р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47" w:history="1">
        <w:r>
          <w:rPr>
            <w:rFonts w:ascii="Calibri" w:hAnsi="Calibri" w:cs="Calibri"/>
            <w:color w:val="0000FF"/>
          </w:rPr>
          <w:t>N 1116-р</w:t>
        </w:r>
      </w:hyperlink>
      <w:r>
        <w:rPr>
          <w:rFonts w:ascii="Calibri" w:hAnsi="Calibri" w:cs="Calibri"/>
        </w:rPr>
        <w:t xml:space="preserve">, от 08.07.2013 </w:t>
      </w:r>
      <w:hyperlink r:id="rId48" w:history="1">
        <w:r>
          <w:rPr>
            <w:rFonts w:ascii="Calibri" w:hAnsi="Calibri" w:cs="Calibri"/>
            <w:color w:val="0000FF"/>
          </w:rPr>
          <w:t>N 1158-р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04.09.2013 </w:t>
      </w:r>
      <w:hyperlink r:id="rId49" w:history="1">
        <w:r>
          <w:rPr>
            <w:rFonts w:ascii="Calibri" w:hAnsi="Calibri" w:cs="Calibri"/>
            <w:color w:val="0000FF"/>
          </w:rPr>
          <w:t>N 1584-р</w:t>
        </w:r>
      </w:hyperlink>
      <w:r>
        <w:rPr>
          <w:rFonts w:ascii="Calibri" w:hAnsi="Calibri" w:cs="Calibri"/>
        </w:rPr>
        <w:t xml:space="preserve">, от 04.10.2013 </w:t>
      </w:r>
      <w:hyperlink r:id="rId50" w:history="1">
        <w:r>
          <w:rPr>
            <w:rFonts w:ascii="Calibri" w:hAnsi="Calibri" w:cs="Calibri"/>
            <w:color w:val="0000FF"/>
          </w:rPr>
          <w:t>N 1780-р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18.10.2013 </w:t>
      </w:r>
      <w:hyperlink r:id="rId51" w:history="1">
        <w:r>
          <w:rPr>
            <w:rFonts w:ascii="Calibri" w:hAnsi="Calibri" w:cs="Calibri"/>
            <w:color w:val="0000FF"/>
          </w:rPr>
          <w:t>N 1901-р</w:t>
        </w:r>
      </w:hyperlink>
      <w:r>
        <w:rPr>
          <w:rFonts w:ascii="Calibri" w:hAnsi="Calibri" w:cs="Calibri"/>
        </w:rPr>
        <w:t xml:space="preserve">, от 07.11.2013 </w:t>
      </w:r>
      <w:hyperlink r:id="rId52" w:history="1">
        <w:r>
          <w:rPr>
            <w:rFonts w:ascii="Calibri" w:hAnsi="Calibri" w:cs="Calibri"/>
            <w:color w:val="0000FF"/>
          </w:rPr>
          <w:t>N 2053-р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53" w:history="1">
        <w:r>
          <w:rPr>
            <w:rFonts w:ascii="Calibri" w:hAnsi="Calibri" w:cs="Calibri"/>
            <w:color w:val="0000FF"/>
          </w:rPr>
          <w:t>N 2300-р</w:t>
        </w:r>
      </w:hyperlink>
      <w:r>
        <w:rPr>
          <w:rFonts w:ascii="Calibri" w:hAnsi="Calibri" w:cs="Calibri"/>
        </w:rPr>
        <w:t xml:space="preserve">, от 31.01.2014 </w:t>
      </w:r>
      <w:hyperlink r:id="rId54" w:history="1">
        <w:r>
          <w:rPr>
            <w:rFonts w:ascii="Calibri" w:hAnsi="Calibri" w:cs="Calibri"/>
            <w:color w:val="0000FF"/>
          </w:rPr>
          <w:t>N 106-р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20.03.2014 </w:t>
      </w:r>
      <w:hyperlink r:id="rId55" w:history="1">
        <w:r>
          <w:rPr>
            <w:rFonts w:ascii="Calibri" w:hAnsi="Calibri" w:cs="Calibri"/>
            <w:color w:val="0000FF"/>
          </w:rPr>
          <w:t>N 408-р</w:t>
        </w:r>
      </w:hyperlink>
      <w:r>
        <w:rPr>
          <w:rFonts w:ascii="Calibri" w:hAnsi="Calibri" w:cs="Calibri"/>
        </w:rPr>
        <w:t>)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со </w:t>
      </w:r>
      <w:hyperlink r:id="rId56" w:history="1">
        <w:r>
          <w:rPr>
            <w:rFonts w:ascii="Calibri" w:hAnsi="Calibri" w:cs="Calibri"/>
            <w:color w:val="0000FF"/>
          </w:rPr>
          <w:t>статьей 190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утвердить прилагаемый </w:t>
      </w:r>
      <w:hyperlink w:anchor="Par7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утратившими силу акты Правительства Российской Федерации по перечню согласно </w:t>
      </w:r>
      <w:hyperlink w:anchor="Par5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августа 2009 г. N 1226-р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51"/>
      <w:bookmarkEnd w:id="0"/>
      <w:r>
        <w:rPr>
          <w:rFonts w:ascii="Calibri" w:hAnsi="Calibri" w:cs="Calibri"/>
        </w:rPr>
        <w:t>ПЕРЕЧЕНЬ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УТРАТИВШИХ СИЛУ АКТОВ ПРАВИТЕЛЬСТВА РОССИЙСКОЙ ФЕДЕРАЦИИ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5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9 января 2004 г. N 22-р (Собрание законодательства Российской Федерации, 2004, N 3, ст. 208).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5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5 октября 2005 г. N 1590-р (Собрание законодательства Российской Федерации, 2005, N 41, ст. 4209).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5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мая 2007 г. N 604-р (Собрание законодательства Российской Федерации, 2007, N 21, ст. 2546).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60" w:history="1">
        <w:r>
          <w:rPr>
            <w:rFonts w:ascii="Calibri" w:hAnsi="Calibri" w:cs="Calibri"/>
            <w:color w:val="0000FF"/>
          </w:rPr>
          <w:t>Подпункт "б" пункта 2</w:t>
        </w:r>
      </w:hyperlink>
      <w:r>
        <w:rPr>
          <w:rFonts w:ascii="Calibri" w:hAnsi="Calibri" w:cs="Calibri"/>
        </w:rPr>
        <w:t xml:space="preserve"> распоряжения Правительства Российской Федерации от 9 июня 2007 г. N 762-р (Собрание законодательства Российской Федерации, 2007, N 25, ст. 3059).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61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23 августа 2007 г. N 1090-р (Собрание законодательства Российской Федерации, 2007, N 35, ст. 4343).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6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2008 г. N 2036-р (Собрание законодательства Российской Федерации, 2009, N 2, ст. 323).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63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2008 г. N 2037-р (Собрание законодательства Российской Федерации, 2009, N 2, ст. 324).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августа 2009 г. N 1226-р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71"/>
      <w:bookmarkEnd w:id="1"/>
      <w:r>
        <w:rPr>
          <w:rFonts w:ascii="Calibri" w:hAnsi="Calibri" w:cs="Calibri"/>
          <w:b/>
          <w:bCs/>
        </w:rPr>
        <w:t>ПЕРЕЧЕНЬ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СТРАТЕГИЧЕСКИХ ОРГАНИЗАЦИЙ, А ТАКЖЕ ФЕДЕРАЛЬНЫХ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ВЛАСТИ, ОБЕСПЕЧИВАЮЩИХ РЕАЛИЗАЦИЮ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ЕДИНОЙ ГОСУДАРСТВЕННОЙ ПОЛИТИКИ В ОТРАСЛЯХ ЭКОНОМИКИ,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КОТОРЫХ ОСУЩЕСТВЛЯЮТ ДЕЯТЕЛЬНОСТЬ ЭТИ ОРГАНИЗАЦИИ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распоряжений Правительства РФ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02.11.2009 </w:t>
      </w:r>
      <w:hyperlink r:id="rId64" w:history="1">
        <w:r>
          <w:rPr>
            <w:rFonts w:ascii="Calibri" w:hAnsi="Calibri" w:cs="Calibri"/>
            <w:color w:val="0000FF"/>
          </w:rPr>
          <w:t>N 1619-р</w:t>
        </w:r>
      </w:hyperlink>
      <w:r>
        <w:rPr>
          <w:rFonts w:ascii="Calibri" w:hAnsi="Calibri" w:cs="Calibri"/>
        </w:rPr>
        <w:t xml:space="preserve">, от 11.11.2009 </w:t>
      </w:r>
      <w:hyperlink r:id="rId65" w:history="1">
        <w:r>
          <w:rPr>
            <w:rFonts w:ascii="Calibri" w:hAnsi="Calibri" w:cs="Calibri"/>
            <w:color w:val="0000FF"/>
          </w:rPr>
          <w:t>N 1693-р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66" w:history="1">
        <w:r>
          <w:rPr>
            <w:rFonts w:ascii="Calibri" w:hAnsi="Calibri" w:cs="Calibri"/>
            <w:color w:val="0000FF"/>
          </w:rPr>
          <w:t>N 2009-р</w:t>
        </w:r>
      </w:hyperlink>
      <w:r>
        <w:rPr>
          <w:rFonts w:ascii="Calibri" w:hAnsi="Calibri" w:cs="Calibri"/>
        </w:rPr>
        <w:t xml:space="preserve">, от 15.01.2010 </w:t>
      </w:r>
      <w:hyperlink r:id="rId67" w:history="1">
        <w:r>
          <w:rPr>
            <w:rFonts w:ascii="Calibri" w:hAnsi="Calibri" w:cs="Calibri"/>
            <w:color w:val="0000FF"/>
          </w:rPr>
          <w:t>N 6-р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04.03.2010 </w:t>
      </w:r>
      <w:hyperlink r:id="rId68" w:history="1">
        <w:r>
          <w:rPr>
            <w:rFonts w:ascii="Calibri" w:hAnsi="Calibri" w:cs="Calibri"/>
            <w:color w:val="0000FF"/>
          </w:rPr>
          <w:t>N 291-р</w:t>
        </w:r>
      </w:hyperlink>
      <w:r>
        <w:rPr>
          <w:rFonts w:ascii="Calibri" w:hAnsi="Calibri" w:cs="Calibri"/>
        </w:rPr>
        <w:t xml:space="preserve">, от 17.03.2010 </w:t>
      </w:r>
      <w:hyperlink r:id="rId69" w:history="1">
        <w:r>
          <w:rPr>
            <w:rFonts w:ascii="Calibri" w:hAnsi="Calibri" w:cs="Calibri"/>
            <w:color w:val="0000FF"/>
          </w:rPr>
          <w:t>N 370-р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21.04.2010 </w:t>
      </w:r>
      <w:hyperlink r:id="rId70" w:history="1">
        <w:r>
          <w:rPr>
            <w:rFonts w:ascii="Calibri" w:hAnsi="Calibri" w:cs="Calibri"/>
            <w:color w:val="0000FF"/>
          </w:rPr>
          <w:t>N 596-р</w:t>
        </w:r>
      </w:hyperlink>
      <w:r>
        <w:rPr>
          <w:rFonts w:ascii="Calibri" w:hAnsi="Calibri" w:cs="Calibri"/>
        </w:rPr>
        <w:t xml:space="preserve">, от 22.04.2010 </w:t>
      </w:r>
      <w:hyperlink r:id="rId71" w:history="1">
        <w:r>
          <w:rPr>
            <w:rFonts w:ascii="Calibri" w:hAnsi="Calibri" w:cs="Calibri"/>
            <w:color w:val="0000FF"/>
          </w:rPr>
          <w:t>N 634-р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09.06.2010 </w:t>
      </w:r>
      <w:hyperlink r:id="rId72" w:history="1">
        <w:r>
          <w:rPr>
            <w:rFonts w:ascii="Calibri" w:hAnsi="Calibri" w:cs="Calibri"/>
            <w:color w:val="0000FF"/>
          </w:rPr>
          <w:t>N 946-р</w:t>
        </w:r>
      </w:hyperlink>
      <w:r>
        <w:rPr>
          <w:rFonts w:ascii="Calibri" w:hAnsi="Calibri" w:cs="Calibri"/>
        </w:rPr>
        <w:t xml:space="preserve">, от 09.06.2010 </w:t>
      </w:r>
      <w:hyperlink r:id="rId73" w:history="1">
        <w:r>
          <w:rPr>
            <w:rFonts w:ascii="Calibri" w:hAnsi="Calibri" w:cs="Calibri"/>
            <w:color w:val="0000FF"/>
          </w:rPr>
          <w:t>N 947-р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09.06.2010 </w:t>
      </w:r>
      <w:hyperlink r:id="rId74" w:history="1">
        <w:r>
          <w:rPr>
            <w:rFonts w:ascii="Calibri" w:hAnsi="Calibri" w:cs="Calibri"/>
            <w:color w:val="0000FF"/>
          </w:rPr>
          <w:t>N 948-р</w:t>
        </w:r>
      </w:hyperlink>
      <w:r>
        <w:rPr>
          <w:rFonts w:ascii="Calibri" w:hAnsi="Calibri" w:cs="Calibri"/>
        </w:rPr>
        <w:t xml:space="preserve">, от 19.07.2010 </w:t>
      </w:r>
      <w:hyperlink r:id="rId75" w:history="1">
        <w:r>
          <w:rPr>
            <w:rFonts w:ascii="Calibri" w:hAnsi="Calibri" w:cs="Calibri"/>
            <w:color w:val="0000FF"/>
          </w:rPr>
          <w:t>N 1209-р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02.09.2010 N 659,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распоряжений Правительства РФ от 12.10.2010 </w:t>
      </w:r>
      <w:hyperlink r:id="rId77" w:history="1">
        <w:r>
          <w:rPr>
            <w:rFonts w:ascii="Calibri" w:hAnsi="Calibri" w:cs="Calibri"/>
            <w:color w:val="0000FF"/>
          </w:rPr>
          <w:t>N 1742-р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12.10.2010 </w:t>
      </w:r>
      <w:hyperlink r:id="rId78" w:history="1">
        <w:r>
          <w:rPr>
            <w:rFonts w:ascii="Calibri" w:hAnsi="Calibri" w:cs="Calibri"/>
            <w:color w:val="0000FF"/>
          </w:rPr>
          <w:t>N 1743-р</w:t>
        </w:r>
      </w:hyperlink>
      <w:r>
        <w:rPr>
          <w:rFonts w:ascii="Calibri" w:hAnsi="Calibri" w:cs="Calibri"/>
        </w:rPr>
        <w:t xml:space="preserve">, от 27.11.2010 </w:t>
      </w:r>
      <w:hyperlink r:id="rId79" w:history="1">
        <w:r>
          <w:rPr>
            <w:rFonts w:ascii="Calibri" w:hAnsi="Calibri" w:cs="Calibri"/>
            <w:color w:val="0000FF"/>
          </w:rPr>
          <w:t>N 2085-р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03.12.2010 </w:t>
      </w:r>
      <w:hyperlink r:id="rId80" w:history="1">
        <w:r>
          <w:rPr>
            <w:rFonts w:ascii="Calibri" w:hAnsi="Calibri" w:cs="Calibri"/>
            <w:color w:val="0000FF"/>
          </w:rPr>
          <w:t>N 2165-р</w:t>
        </w:r>
      </w:hyperlink>
      <w:r>
        <w:rPr>
          <w:rFonts w:ascii="Calibri" w:hAnsi="Calibri" w:cs="Calibri"/>
        </w:rPr>
        <w:t xml:space="preserve">, от 24.03.2011 </w:t>
      </w:r>
      <w:hyperlink r:id="rId81" w:history="1">
        <w:r>
          <w:rPr>
            <w:rFonts w:ascii="Calibri" w:hAnsi="Calibri" w:cs="Calibri"/>
            <w:color w:val="0000FF"/>
          </w:rPr>
          <w:t>N 478-р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24.03.2011 </w:t>
      </w:r>
      <w:hyperlink r:id="rId82" w:history="1">
        <w:r>
          <w:rPr>
            <w:rFonts w:ascii="Calibri" w:hAnsi="Calibri" w:cs="Calibri"/>
            <w:color w:val="0000FF"/>
          </w:rPr>
          <w:t>N 479-р</w:t>
        </w:r>
      </w:hyperlink>
      <w:r>
        <w:rPr>
          <w:rFonts w:ascii="Calibri" w:hAnsi="Calibri" w:cs="Calibri"/>
        </w:rPr>
        <w:t xml:space="preserve">, от 24.03.2011 </w:t>
      </w:r>
      <w:hyperlink r:id="rId83" w:history="1">
        <w:r>
          <w:rPr>
            <w:rFonts w:ascii="Calibri" w:hAnsi="Calibri" w:cs="Calibri"/>
            <w:color w:val="0000FF"/>
          </w:rPr>
          <w:t>N 480-р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05.04.2011 </w:t>
      </w:r>
      <w:hyperlink r:id="rId84" w:history="1">
        <w:r>
          <w:rPr>
            <w:rFonts w:ascii="Calibri" w:hAnsi="Calibri" w:cs="Calibri"/>
            <w:color w:val="0000FF"/>
          </w:rPr>
          <w:t>N 572-р</w:t>
        </w:r>
      </w:hyperlink>
      <w:r>
        <w:rPr>
          <w:rFonts w:ascii="Calibri" w:hAnsi="Calibri" w:cs="Calibri"/>
        </w:rPr>
        <w:t xml:space="preserve">, от 06.07.2011 </w:t>
      </w:r>
      <w:hyperlink r:id="rId85" w:history="1">
        <w:r>
          <w:rPr>
            <w:rFonts w:ascii="Calibri" w:hAnsi="Calibri" w:cs="Calibri"/>
            <w:color w:val="0000FF"/>
          </w:rPr>
          <w:t>N 1148-р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27.09.2011 </w:t>
      </w:r>
      <w:hyperlink r:id="rId86" w:history="1">
        <w:r>
          <w:rPr>
            <w:rFonts w:ascii="Calibri" w:hAnsi="Calibri" w:cs="Calibri"/>
            <w:color w:val="0000FF"/>
          </w:rPr>
          <w:t>N 1644-р</w:t>
        </w:r>
      </w:hyperlink>
      <w:r>
        <w:rPr>
          <w:rFonts w:ascii="Calibri" w:hAnsi="Calibri" w:cs="Calibri"/>
        </w:rPr>
        <w:t xml:space="preserve">, от 06.10.2011 </w:t>
      </w:r>
      <w:hyperlink r:id="rId87" w:history="1">
        <w:r>
          <w:rPr>
            <w:rFonts w:ascii="Calibri" w:hAnsi="Calibri" w:cs="Calibri"/>
            <w:color w:val="0000FF"/>
          </w:rPr>
          <w:t>N 1742-р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05.12.2011 </w:t>
      </w:r>
      <w:hyperlink r:id="rId88" w:history="1">
        <w:r>
          <w:rPr>
            <w:rFonts w:ascii="Calibri" w:hAnsi="Calibri" w:cs="Calibri"/>
            <w:color w:val="0000FF"/>
          </w:rPr>
          <w:t>N 2176-р</w:t>
        </w:r>
      </w:hyperlink>
      <w:r>
        <w:rPr>
          <w:rFonts w:ascii="Calibri" w:hAnsi="Calibri" w:cs="Calibri"/>
        </w:rPr>
        <w:t xml:space="preserve">, от 21.12.2011 </w:t>
      </w:r>
      <w:hyperlink r:id="rId89" w:history="1">
        <w:r>
          <w:rPr>
            <w:rFonts w:ascii="Calibri" w:hAnsi="Calibri" w:cs="Calibri"/>
            <w:color w:val="0000FF"/>
          </w:rPr>
          <w:t>N 2299-р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28.12.2011 </w:t>
      </w:r>
      <w:hyperlink r:id="rId90" w:history="1">
        <w:r>
          <w:rPr>
            <w:rFonts w:ascii="Calibri" w:hAnsi="Calibri" w:cs="Calibri"/>
            <w:color w:val="0000FF"/>
          </w:rPr>
          <w:t>N 2412-р</w:t>
        </w:r>
      </w:hyperlink>
      <w:r>
        <w:rPr>
          <w:rFonts w:ascii="Calibri" w:hAnsi="Calibri" w:cs="Calibri"/>
        </w:rPr>
        <w:t xml:space="preserve">, от 28.01.2012 </w:t>
      </w:r>
      <w:hyperlink r:id="rId91" w:history="1">
        <w:r>
          <w:rPr>
            <w:rFonts w:ascii="Calibri" w:hAnsi="Calibri" w:cs="Calibri"/>
            <w:color w:val="0000FF"/>
          </w:rPr>
          <w:t>N 69-р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31.01.2012 </w:t>
      </w:r>
      <w:hyperlink r:id="rId92" w:history="1">
        <w:r>
          <w:rPr>
            <w:rFonts w:ascii="Calibri" w:hAnsi="Calibri" w:cs="Calibri"/>
            <w:color w:val="0000FF"/>
          </w:rPr>
          <w:t>N 101-р</w:t>
        </w:r>
      </w:hyperlink>
      <w:r>
        <w:rPr>
          <w:rFonts w:ascii="Calibri" w:hAnsi="Calibri" w:cs="Calibri"/>
        </w:rPr>
        <w:t xml:space="preserve">, от 03.03.2012 </w:t>
      </w:r>
      <w:hyperlink r:id="rId93" w:history="1">
        <w:r>
          <w:rPr>
            <w:rFonts w:ascii="Calibri" w:hAnsi="Calibri" w:cs="Calibri"/>
            <w:color w:val="0000FF"/>
          </w:rPr>
          <w:t>N 294-р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18.04.2012 </w:t>
      </w:r>
      <w:hyperlink r:id="rId94" w:history="1">
        <w:r>
          <w:rPr>
            <w:rFonts w:ascii="Calibri" w:hAnsi="Calibri" w:cs="Calibri"/>
            <w:color w:val="0000FF"/>
          </w:rPr>
          <w:t>N 569-р</w:t>
        </w:r>
      </w:hyperlink>
      <w:r>
        <w:rPr>
          <w:rFonts w:ascii="Calibri" w:hAnsi="Calibri" w:cs="Calibri"/>
        </w:rPr>
        <w:t xml:space="preserve">, от 02.05.2012 </w:t>
      </w:r>
      <w:hyperlink r:id="rId95" w:history="1">
        <w:r>
          <w:rPr>
            <w:rFonts w:ascii="Calibri" w:hAnsi="Calibri" w:cs="Calibri"/>
            <w:color w:val="0000FF"/>
          </w:rPr>
          <w:t>N 670-р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13.06.2012 </w:t>
      </w:r>
      <w:hyperlink r:id="rId96" w:history="1">
        <w:r>
          <w:rPr>
            <w:rFonts w:ascii="Calibri" w:hAnsi="Calibri" w:cs="Calibri"/>
            <w:color w:val="0000FF"/>
          </w:rPr>
          <w:t>N 970-р</w:t>
        </w:r>
      </w:hyperlink>
      <w:r>
        <w:rPr>
          <w:rFonts w:ascii="Calibri" w:hAnsi="Calibri" w:cs="Calibri"/>
        </w:rPr>
        <w:t xml:space="preserve">, от 11.07.2012 </w:t>
      </w:r>
      <w:hyperlink r:id="rId97" w:history="1">
        <w:r>
          <w:rPr>
            <w:rFonts w:ascii="Calibri" w:hAnsi="Calibri" w:cs="Calibri"/>
            <w:color w:val="0000FF"/>
          </w:rPr>
          <w:t>N 1237-р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17.07.2012 </w:t>
      </w:r>
      <w:hyperlink r:id="rId98" w:history="1">
        <w:r>
          <w:rPr>
            <w:rFonts w:ascii="Calibri" w:hAnsi="Calibri" w:cs="Calibri"/>
            <w:color w:val="0000FF"/>
          </w:rPr>
          <w:t>N 1281-р</w:t>
        </w:r>
      </w:hyperlink>
      <w:r>
        <w:rPr>
          <w:rFonts w:ascii="Calibri" w:hAnsi="Calibri" w:cs="Calibri"/>
        </w:rPr>
        <w:t xml:space="preserve">, от 14.09.2012 </w:t>
      </w:r>
      <w:hyperlink r:id="rId99" w:history="1">
        <w:r>
          <w:rPr>
            <w:rFonts w:ascii="Calibri" w:hAnsi="Calibri" w:cs="Calibri"/>
            <w:color w:val="0000FF"/>
          </w:rPr>
          <w:t>N 1693-р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22.10.2012 </w:t>
      </w:r>
      <w:hyperlink r:id="rId100" w:history="1">
        <w:r>
          <w:rPr>
            <w:rFonts w:ascii="Calibri" w:hAnsi="Calibri" w:cs="Calibri"/>
            <w:color w:val="0000FF"/>
          </w:rPr>
          <w:t>N 1975-р</w:t>
        </w:r>
      </w:hyperlink>
      <w:r>
        <w:rPr>
          <w:rFonts w:ascii="Calibri" w:hAnsi="Calibri" w:cs="Calibri"/>
        </w:rPr>
        <w:t xml:space="preserve">, от 12.12.2012 </w:t>
      </w:r>
      <w:hyperlink r:id="rId101" w:history="1">
        <w:r>
          <w:rPr>
            <w:rFonts w:ascii="Calibri" w:hAnsi="Calibri" w:cs="Calibri"/>
            <w:color w:val="0000FF"/>
          </w:rPr>
          <w:t>N 2338-р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09.02.2013 </w:t>
      </w:r>
      <w:hyperlink r:id="rId102" w:history="1">
        <w:r>
          <w:rPr>
            <w:rFonts w:ascii="Calibri" w:hAnsi="Calibri" w:cs="Calibri"/>
            <w:color w:val="0000FF"/>
          </w:rPr>
          <w:t>N 139-р</w:t>
        </w:r>
      </w:hyperlink>
      <w:r>
        <w:rPr>
          <w:rFonts w:ascii="Calibri" w:hAnsi="Calibri" w:cs="Calibri"/>
        </w:rPr>
        <w:t xml:space="preserve">, от 18.02.2013 </w:t>
      </w:r>
      <w:hyperlink r:id="rId103" w:history="1">
        <w:r>
          <w:rPr>
            <w:rFonts w:ascii="Calibri" w:hAnsi="Calibri" w:cs="Calibri"/>
            <w:color w:val="0000FF"/>
          </w:rPr>
          <w:t>N 214-р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26.02.2013 </w:t>
      </w:r>
      <w:hyperlink r:id="rId104" w:history="1">
        <w:r>
          <w:rPr>
            <w:rFonts w:ascii="Calibri" w:hAnsi="Calibri" w:cs="Calibri"/>
            <w:color w:val="0000FF"/>
          </w:rPr>
          <w:t>N 246-р</w:t>
        </w:r>
      </w:hyperlink>
      <w:r>
        <w:rPr>
          <w:rFonts w:ascii="Calibri" w:hAnsi="Calibri" w:cs="Calibri"/>
        </w:rPr>
        <w:t xml:space="preserve">, от 21.05.2013 </w:t>
      </w:r>
      <w:hyperlink r:id="rId105" w:history="1">
        <w:r>
          <w:rPr>
            <w:rFonts w:ascii="Calibri" w:hAnsi="Calibri" w:cs="Calibri"/>
            <w:color w:val="0000FF"/>
          </w:rPr>
          <w:t>N 813-р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06" w:history="1">
        <w:r>
          <w:rPr>
            <w:rFonts w:ascii="Calibri" w:hAnsi="Calibri" w:cs="Calibri"/>
            <w:color w:val="0000FF"/>
          </w:rPr>
          <w:t>N 1116-р</w:t>
        </w:r>
      </w:hyperlink>
      <w:r>
        <w:rPr>
          <w:rFonts w:ascii="Calibri" w:hAnsi="Calibri" w:cs="Calibri"/>
        </w:rPr>
        <w:t xml:space="preserve">, от 08.07.2013 </w:t>
      </w:r>
      <w:hyperlink r:id="rId107" w:history="1">
        <w:r>
          <w:rPr>
            <w:rFonts w:ascii="Calibri" w:hAnsi="Calibri" w:cs="Calibri"/>
            <w:color w:val="0000FF"/>
          </w:rPr>
          <w:t>N 1158-р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04.09.2013 </w:t>
      </w:r>
      <w:hyperlink r:id="rId108" w:history="1">
        <w:r>
          <w:rPr>
            <w:rFonts w:ascii="Calibri" w:hAnsi="Calibri" w:cs="Calibri"/>
            <w:color w:val="0000FF"/>
          </w:rPr>
          <w:t>N 1584-р</w:t>
        </w:r>
      </w:hyperlink>
      <w:r>
        <w:rPr>
          <w:rFonts w:ascii="Calibri" w:hAnsi="Calibri" w:cs="Calibri"/>
        </w:rPr>
        <w:t xml:space="preserve">, от 04.10.2013 </w:t>
      </w:r>
      <w:hyperlink r:id="rId109" w:history="1">
        <w:r>
          <w:rPr>
            <w:rFonts w:ascii="Calibri" w:hAnsi="Calibri" w:cs="Calibri"/>
            <w:color w:val="0000FF"/>
          </w:rPr>
          <w:t>N 1780-р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18.10.2013 </w:t>
      </w:r>
      <w:hyperlink r:id="rId110" w:history="1">
        <w:r>
          <w:rPr>
            <w:rFonts w:ascii="Calibri" w:hAnsi="Calibri" w:cs="Calibri"/>
            <w:color w:val="0000FF"/>
          </w:rPr>
          <w:t>N 1901-р</w:t>
        </w:r>
      </w:hyperlink>
      <w:r>
        <w:rPr>
          <w:rFonts w:ascii="Calibri" w:hAnsi="Calibri" w:cs="Calibri"/>
        </w:rPr>
        <w:t xml:space="preserve">, от 07.11.2013 </w:t>
      </w:r>
      <w:hyperlink r:id="rId111" w:history="1">
        <w:r>
          <w:rPr>
            <w:rFonts w:ascii="Calibri" w:hAnsi="Calibri" w:cs="Calibri"/>
            <w:color w:val="0000FF"/>
          </w:rPr>
          <w:t>N 2053-р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112" w:history="1">
        <w:r>
          <w:rPr>
            <w:rFonts w:ascii="Calibri" w:hAnsi="Calibri" w:cs="Calibri"/>
            <w:color w:val="0000FF"/>
          </w:rPr>
          <w:t>N 2300-р</w:t>
        </w:r>
      </w:hyperlink>
      <w:r>
        <w:rPr>
          <w:rFonts w:ascii="Calibri" w:hAnsi="Calibri" w:cs="Calibri"/>
        </w:rPr>
        <w:t xml:space="preserve">, от 31.01.2014 </w:t>
      </w:r>
      <w:hyperlink r:id="rId113" w:history="1">
        <w:r>
          <w:rPr>
            <w:rFonts w:ascii="Calibri" w:hAnsi="Calibri" w:cs="Calibri"/>
            <w:color w:val="0000FF"/>
          </w:rPr>
          <w:t>N 106-р</w:t>
        </w:r>
      </w:hyperlink>
      <w:r>
        <w:rPr>
          <w:rFonts w:ascii="Calibri" w:hAnsi="Calibri" w:cs="Calibri"/>
        </w:rPr>
        <w:t>,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20.03.2014 </w:t>
      </w:r>
      <w:hyperlink r:id="rId114" w:history="1">
        <w:r>
          <w:rPr>
            <w:rFonts w:ascii="Calibri" w:hAnsi="Calibri" w:cs="Calibri"/>
            <w:color w:val="0000FF"/>
          </w:rPr>
          <w:t>N 408-р</w:t>
        </w:r>
      </w:hyperlink>
      <w:r>
        <w:rPr>
          <w:rFonts w:ascii="Calibri" w:hAnsi="Calibri" w:cs="Calibri"/>
        </w:rPr>
        <w:t>)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──────────────────────────────┬───────────┬───────────────┬─────────────────────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Наименование стратегической │Идентифика-│    Основной   │ Федеральный орган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организации         │ционный но-│государственный│   исполнительной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│мер налого-│регистрационный│      власти,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│плательщика│  номер (ОГРН) │   обеспечивающий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│(ИНН)      │               │ реализацию единой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 государственной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политики в отрасли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│экономики, в которой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   осуществляет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   деятельность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  стратегическая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│           │               │    организация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──────────────────────────────┴───────────┴───────────────┴─────────────────────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I. Федеральные государственные унитарные предприятия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1.   437 Строительное          2634045975  1046165016292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Управление (региона)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Чеченская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2.   10 ордена Трудового       5116010127  1025100804123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судоремонтный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3.   30 судоремонтный завод    2512003470  1022500577065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4.   Исключен. - </w:t>
      </w:r>
      <w:hyperlink r:id="rId11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5.   АВАРИЙНО-ТЕХНИЧЕСКИЙ      7802145892  1027801552790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МИНАТОМА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6.   Автоматика, Приморский    2536006706  1022501298478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7.   Администрация             7714276906  1027714007089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гражданских аэропортов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(аэродромов), г. Москва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8 - 9. Исключены. - </w:t>
      </w:r>
      <w:hyperlink r:id="rId11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 Исключен. - </w:t>
      </w:r>
      <w:hyperlink r:id="rId11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11.  Астраханское              3015001683  1023000853920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Астраханская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12.  Аэрогеодезия,             7816060776  1037835020849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13.  Аэропорт Южно-            6500000641  1026500551197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Сахалинск, Сахалинская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         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14.  Базальт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         6432003698  1026401176592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15.  Балтийское                3906003045  1023900769606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16.  Исключен. - </w:t>
      </w:r>
      <w:hyperlink r:id="rId11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17.  Исключен. - </w:t>
      </w:r>
      <w:hyperlink r:id="rId11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18.02.2013 N 214-р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18 - 20. Исключены. - </w:t>
      </w:r>
      <w:hyperlink r:id="rId12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21.  Ведомственная охрана      7701330105  1037701021841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железнодорожного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транспорта Российской                                   железнодорожного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Москва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22.  Ведомственная охрана      7706289940  1037706007767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Росатома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23.  Верхневолжское            5262006545  1025203758524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24.  Верхнеенисейское          2455017040  1022401533538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25.  Исключен. - </w:t>
      </w:r>
      <w:hyperlink r:id="rId12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07.11.2013 N 2053-р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26.  Исключен. - </w:t>
      </w:r>
      <w:hyperlink r:id="rId12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27.  Внешнеэкономическое       7704047921  1027739136017      Минфин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"Алмазювелирэкспорт",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28.  Военно-морское            5110102607  1047841013550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строительное управление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Северного флота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29.  Исключен. - </w:t>
      </w:r>
      <w:hyperlink r:id="rId1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30.  Восточно-Сибирское        3809004124  1033801008196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Иркутская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31.  Исключен. - </w:t>
      </w:r>
      <w:hyperlink r:id="rId1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32.  Всероссийская             7714072839  1027700310076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телевизионная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радиовещательная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33.  Всероссийский научно-     7801032920  1027800511397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геологический институт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А.П. Карпинского,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34.  Всероссийский научно-     7720065597  1037739534073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геологический нефтяной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35.  Всероссийский научно-     6168000700  1026104368784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геологоразведочный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угольных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месторождений,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36.  Исключен. - </w:t>
      </w:r>
      <w:hyperlink r:id="rId12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37.  Исключен. - </w:t>
      </w:r>
      <w:hyperlink r:id="rId1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38.  Всероссийский научно-     7701024933  1027739045399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39.  Всероссийский научно-     7707074137  1027739646164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автоматики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Н.Л. Духова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40.  Всероссийский научно-     7812044300  1027810224584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геологии и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минеральных ресурсов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Мирового океана,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41.  Всероссийский научно-     7709035542  1037739255949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геофизических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методов разведки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(ВНИИГеофизика),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42.  Всероссийский научно-     5031007132  1035006112921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гидрогеологии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инженерной геологии,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43.  Всероссийский научно-     7733020875  1027739349472      Рособоронзаказ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межотраслевой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аналитический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44.  Всероссийский научно-     7809022120  1027810219007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метрологии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Д.И. Менделеева,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7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45.  Всероссийский научно-     7736042404  1037700173598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метрологической службы,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8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46.  Всероссийский научно-     7706031349  1027700156395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минерального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сырья им. Н.М.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Федоровского,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47.  Всероссийский научно-     7702038456  1027739034036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оптико-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физических измерений,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9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48.  Всероссийский научно-     3124010399  1023101645379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по осушению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месторождений полезных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ископаемых, защите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инженерных сооружений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 обводнения,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специальным горным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работам, геомеханике,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геофизике,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гидротехнике, геологии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маркшейдерскому делу,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Белгородская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49.  Всероссийский научно-     1660007420  1021603623150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расходометрии,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30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50.  Всероссийский научно-     5044000102  1035008854341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физико-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технических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измерений,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31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51.  Всероссийский научно-     7723013389  1027739085351    Минсельхоз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средств защиты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растений,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52.  Всероссийский научно-     7714021841  1027739507388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экономики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минерального сырья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недропользования,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53.  Всероссийский научно-     7726011284  1037739470471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и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проектный институт 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тугоплавких металлов и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твердых сплавов,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54.  Всероссийский научный     7801031780  1027800527237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"Государственный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оптический институт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С.И. Вавилова", 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55.  Всероссийский нефтяной    7803008560  1027809254307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56.  Всероссийский             7722026032  1027739030220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электротехнический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 В.И.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Ленина, г. Москва     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57.  Германий, Красноярский    2462005039  1022402057732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58.  Главное                   7704010978  1027700347840        МИД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коммерческое управление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обслуживанию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дипломатического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корпуса при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иностранных дел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59.  Гознак, г. Санкт-         7813352058  5067847144382      Минфин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60.  Исключен. - </w:t>
      </w:r>
      <w:hyperlink r:id="rId13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61.  Горно-химический          2452000401  1022401404871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комбинат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62.  Государственное           7709022864  1027700126563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испытательно-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контрактное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"РИТМ",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63.  Исключен. - </w:t>
      </w:r>
      <w:hyperlink r:id="rId13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64.  Исключен. - </w:t>
      </w:r>
      <w:hyperlink r:id="rId13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65 - 67. Исключены. - </w:t>
      </w:r>
      <w:hyperlink r:id="rId13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68.  Исключен. - </w:t>
      </w:r>
      <w:hyperlink r:id="rId13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69.  Исключен. - </w:t>
      </w:r>
      <w:hyperlink r:id="rId13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09.02.2013 N 139-р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70.  Исключен. - </w:t>
      </w:r>
      <w:hyperlink r:id="rId13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71.  Государственный           7730052050  1027739198090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космический научно-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М.В. Хруничева,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72.  Исключен. - </w:t>
      </w:r>
      <w:hyperlink r:id="rId13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19.07.2010 N 1209-р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73.  Исключен. - </w:t>
      </w:r>
      <w:hyperlink r:id="rId14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74.  Государственный научно-   7714037739  1027700227720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75.  Исключен. - </w:t>
      </w:r>
      <w:hyperlink r:id="rId14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26.02.2013 N 246-р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76.  Государственный научно-   7733019171  1027700410858       ФМБА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биологического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77.  Государственный научно-   7726190153  1037739522512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генетики и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селекции промышленных 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микроорганизмов,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78.  Государственный научно-   7712039709  1037739013620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гражданской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авиации, г. Москва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79.  Исключен. - </w:t>
      </w:r>
      <w:hyperlink r:id="rId14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80.  Государственный научно-   7720074697  1027700284457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органической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химии и технологии,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81.  Государственный научно-   7717022057  1027739412887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82.  Государственный научно-   7717090804  1037739125852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цветных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металлов "ГИНЦВЕТМЕТ",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83.  Государственный научно-   7719025769  1027739582144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"Природа",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84.  Государственный научно-   3308000538  1023303353150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испытательный лазерный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(полигон)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"Радуга"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И.С. Косьминова,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85.  Государственный научно-   6312032094  1026300768812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ракетно-космический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"ЦСКБ-Прогресс",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86.  Государственный научный   7726057360  1027739427055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Российской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        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"Всероссийский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геологических,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геофизических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геохимических систем",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87.  Исключен. - </w:t>
      </w:r>
      <w:hyperlink r:id="rId14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28.12.2011 N 2412-р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88.  Государственный научный   4025024829  1024000937652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центр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 - Физико-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энергетический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А.И. Лейпунского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89.  Государственный научный   5046005360  1025006034020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 Троицкий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инновационных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термоядерных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исследований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90.  Исключен. - </w:t>
      </w:r>
      <w:hyperlink r:id="rId14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28.12.2011 N 2412-р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91.  Государственный научный   2304030547  1022300768600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Российской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 - федеральное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геологическое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"Южное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по морским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работам", Краснодарский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92.  Государственный ордена    7720016110  1027739421390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элементоорганических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соединений,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93.  Государственный ордена    7718013432  1037739180621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    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реактивов и особо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чистых химических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веществ,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94.  Исключен. - </w:t>
      </w:r>
      <w:hyperlink r:id="rId14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95.  Государственный           7712037050  1027700559512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проектно-изыскательский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научно-       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гражданской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авиации "Аэропроект",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96.  Государственный           7710011592  1027700530835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проектно-изыскательский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земельно-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кадастровых съемок,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97.  Государственный           6231034495  1026201261569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Рязанский приборный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Рязанская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98.  Государственный трест     7707050810  1025100861543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"Арктикуголь",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99.  Исключен. - </w:t>
      </w:r>
      <w:hyperlink r:id="rId14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100. Дальневосточное           2706000359  1022700649586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"Восход",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101. Исключен. - </w:t>
      </w:r>
      <w:hyperlink r:id="rId14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102. Долгопрудненское          5008000121  1035001851708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автоматики,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103. Исключен. - </w:t>
      </w:r>
      <w:hyperlink r:id="rId14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104. Забайкальское             7534001035  1027501155758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Читинская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105. Завод "Красный Гигант",   5826000250  1025800959546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106. Исключен. - </w:t>
      </w:r>
      <w:hyperlink r:id="rId14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107. Завод "Прибор",           7448012587  1027402545180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108. Исключен. - </w:t>
      </w:r>
      <w:hyperlink r:id="rId15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109. Завод "Электромаш",       5263002110  1025204420537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110 - 112. Исключены. - </w:t>
      </w:r>
      <w:hyperlink r:id="rId15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113. Завод имени Морозова,     4703009607  1034700561895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114. Завод синтетических       6225000890  1026200851478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волокон "Эластик",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Рязанская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115. Западно-Сибирский         7202018123  1037200563070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геофизики, Тюменская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116. Западно-Сибирское         7202003536  1027200852799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Тюменская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117. Исключен. - </w:t>
      </w:r>
      <w:hyperlink r:id="rId15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118. Институт минералогии,     7731007371  1027739638541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геохимии и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кристаллохимии редких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элементов,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119. Исключен. - </w:t>
      </w:r>
      <w:hyperlink r:id="rId15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120. Институт стратегической   7724205478  1027739823011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стабильности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121. Исключен. - </w:t>
      </w:r>
      <w:hyperlink r:id="rId15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13.06.2012 N 970-р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122. Государственный научный   7711000836  1027700482303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центр Российской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 - федеральное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унитарное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М.В. Келдыша",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5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123. Казанский научно-         1660005695  1021603615780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вычислительной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техники,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124. Казанское                 1660002133  1021603630069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125. Калининградский морской   3900000390  1023901864524      Росрыболовство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рыбный порт,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126. Исключен. - </w:t>
      </w:r>
      <w:hyperlink r:id="rId15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127. Калужский завод           4007000448  1024000628145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128 - 129. Исключены. - </w:t>
      </w:r>
      <w:hyperlink r:id="rId15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130. Калужский научно-         4007001018  1024000628222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131. Исключен. - </w:t>
      </w:r>
      <w:hyperlink r:id="rId15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132. Исключен. - </w:t>
      </w:r>
      <w:hyperlink r:id="rId15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133. Канал имени Москвы, г.    7733022865  1027739526671      Росморречфлот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134. Исключен. - </w:t>
      </w:r>
      <w:hyperlink r:id="rId16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135. Исключен. - </w:t>
      </w:r>
      <w:hyperlink r:id="rId16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136. Исключен. - </w:t>
      </w:r>
      <w:hyperlink r:id="rId16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137. Киноконцерн "Мосфильм",   7729124656  1027739169545    Минкультуры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138. Комбинат                  6630002336  1026601766950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"Электрохимприбор"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139. Конструкторское бюро      7804024727  1027802494940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"Арсенал" имени М.В.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Фрунзе, г. Санкт-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140. Исключен. - </w:t>
      </w:r>
      <w:hyperlink r:id="rId16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141. Конструкторское бюро      6312023149  1026300768141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автоматических систем,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142. Конструкторское бюро      5029008957  1025003519727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143. Конструкторское Бюро      5022020899  1025002738881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144. Исключен. - </w:t>
      </w:r>
      <w:hyperlink r:id="rId16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145. Конструкторское бюро      7719008650  1027739459615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полупроводникового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146. Конструкторское бюро      7728068952  1037739331761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точного машиностроения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А.Э. Нудельмана,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147 - 148. Исключены. - </w:t>
      </w:r>
      <w:hyperlink r:id="rId16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149. Исключен. - </w:t>
      </w:r>
      <w:hyperlink r:id="rId16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150. Координационный Центр     5042009244  1025005326543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созданию систем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безопасности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"Атомбезопасность"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корпорации по атомной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энергии "Росатом"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151. Космическая связь, г.     7725027605  1027700418723         Россвязь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152. Исключен. - </w:t>
      </w:r>
      <w:hyperlink r:id="rId16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153 - 155. Исключены. - </w:t>
      </w:r>
      <w:hyperlink r:id="rId16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156. Красноярское              2466000169  1022402665890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157. "Кронштадтский морской    7818001991  1027808868020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 Министерства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обороны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158. Кузнецкий завод           5803000134  1025800551688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радиоприборов,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159. Исключен. - </w:t>
      </w:r>
      <w:hyperlink r:id="rId16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160. Курский научно-           4632006117  1024600964706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Министерства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обороны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Курская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161. Исключен. - </w:t>
      </w:r>
      <w:hyperlink r:id="rId17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162. Ленинградский Северный    7814000926  1027807587444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163. Летно-исследовательский   5013008630  1025001626286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 М.М.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Громова,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164. Исключен. - </w:t>
      </w:r>
      <w:hyperlink r:id="rId17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165. Машиностроительный        5903004703  1025900759895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имени Ф.Э.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Дзержинского, Пермский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166. Межотраслевой научно-     7722003814  1027739783114   Росинформтехнологии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"Интеграл",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167. Морсвязьспутник, г.       7707074779  1027700354285      Росморречфлот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168. Московский завод по       7728010663  1027700477045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обработке специальных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сплавов,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169. Московский завод          7724029631  1037739700976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170. Исключен. - </w:t>
      </w:r>
      <w:hyperlink r:id="rId17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03.03.2012 N 294-р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171. Исключен. - </w:t>
      </w:r>
      <w:hyperlink r:id="rId17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172. Московский                7715014639  1027739795830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"Универсал",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173 - 174. Исключены. - </w:t>
      </w:r>
      <w:hyperlink r:id="rId17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175. Московское                7719030663  1027739156917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"Салют",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176. Московское опытно-        7707058167  1027739113654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"Марс", г. Москва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177. Московское ордена         7722017479  1027739334435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178. Московское орденов        7703004690  1027739032705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Октябрьской Революции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конструкторское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"Электрон",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179. Исключен. - </w:t>
      </w:r>
      <w:hyperlink r:id="rId17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180. Научное конструкторско-   0274015200  1020202553337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"Вихрь", Республика                                      по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181. Научное конструкторско-   7809028838  1027810278210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"Кристалл", г. Санкт-                                    по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182. Научное конструкторско-   6320005979  1036300997523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"Парсек", Самарская                                      по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183. Научное конструкторско-   3662014057  1033600008078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"Феррит", Воронежская                                    по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184. Научно-                   5031007358  1025003917290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электроугольных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изделий,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185. Исключен. - </w:t>
      </w:r>
      <w:hyperlink r:id="rId17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186 - 187. Исключены. - </w:t>
      </w:r>
      <w:hyperlink r:id="rId17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188 - 189. Исключены. - </w:t>
      </w:r>
      <w:hyperlink r:id="rId17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190. Научно-                   6453008986  1026403046020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"Волга",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191. Научно-                   7711000890  1027739824254        ФСБ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"Квант",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192 - 193. Исключены. - </w:t>
      </w:r>
      <w:hyperlink r:id="rId17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194. Научно-                   7804026315  1027802497843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"Поиск",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195 - 196. Исключены. - </w:t>
      </w:r>
      <w:hyperlink r:id="rId18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197. Научно-                   6319009979  1026301708190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"Экран",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198. Исключен. - </w:t>
      </w:r>
      <w:hyperlink r:id="rId18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199 - 200. Исключены. - </w:t>
      </w:r>
      <w:hyperlink r:id="rId18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201. Научно-                   5401102256  1025400528482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автоматических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202. Научно-                   7726181695  1027700021755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вакуумной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техники им. С.А.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Векшинского,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203. Исключен. - </w:t>
      </w:r>
      <w:hyperlink r:id="rId18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204. Научно-                   7805005950  1027802714983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командных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205. Исключен. - </w:t>
      </w:r>
      <w:hyperlink r:id="rId18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206. Исключен. - </w:t>
      </w:r>
      <w:hyperlink r:id="rId18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15.01.2010 N 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207. Научно-                   6622000374  1026600786574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208. Исключен. - </w:t>
      </w:r>
      <w:hyperlink r:id="rId18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209. Исключен. - </w:t>
      </w:r>
      <w:hyperlink r:id="rId18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31.01.2014 N 106-р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210. Исключен. - </w:t>
      </w:r>
      <w:hyperlink r:id="rId18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18.10.2013 N 1901-р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211. Исключен. - </w:t>
      </w:r>
      <w:hyperlink r:id="rId18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212. Научно-                   5026000460  1035004900677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приборов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213. Научно-                   5010007607  1035002202070       ФСТЭК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прикладной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акустики,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214 - 215. Исключены. - </w:t>
      </w:r>
      <w:hyperlink r:id="rId19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216. Научно-                   6903023313  1026900573589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синтетического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волокна 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экспериментальным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заводом, Тверская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217. Исключен. - </w:t>
      </w:r>
      <w:hyperlink r:id="rId19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218. Научно-                   6163009995  1026103164603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специальных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измерительных систем,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219. Научно-                   5029008925  1025003528318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специальных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 связи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"Интеграл",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220. Исключен. - </w:t>
      </w:r>
      <w:hyperlink r:id="rId19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221. Научно-                   7718016659  1027700415434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стандартизации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унификации,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222. Исключен. - </w:t>
      </w:r>
      <w:hyperlink r:id="rId19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223. Исключен. - </w:t>
      </w:r>
      <w:hyperlink r:id="rId19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224. Научно-                   7735043980  1027739632469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физических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проблем им. Ф.В.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Лукина,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225. Научно-                   5249007028  1025201757976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 полимеров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академика В.А.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Каргина с опытным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заводом,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226. Исключен. - </w:t>
      </w:r>
      <w:hyperlink r:id="rId19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227. Исключен. - </w:t>
      </w:r>
      <w:hyperlink r:id="rId19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228 - 229. Исключены. - </w:t>
      </w:r>
      <w:hyperlink r:id="rId19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230. Исключен. - </w:t>
      </w:r>
      <w:hyperlink r:id="rId19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12.12.2012 N 2338-р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231. Научно-                   7817022928  1027808753796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электрофизической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Д.В. Ефремова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232. Научно-                   5036005308  1035007203549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"ЛУЧ"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233. Исключен. - </w:t>
      </w:r>
      <w:hyperlink r:id="rId19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234. Научно-                   4714000067  1024701759565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 А.П.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Александрова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235 - 236. Исключены. - </w:t>
      </w:r>
      <w:hyperlink r:id="rId20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237. Исключен. - </w:t>
      </w:r>
      <w:hyperlink r:id="rId20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238. Исключен. - </w:t>
      </w:r>
      <w:hyperlink r:id="rId20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239. Исключен. - </w:t>
      </w:r>
      <w:hyperlink r:id="rId20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240. Научно-производственное   7804019981  1027802501968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"Импульс",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241. Исключен. - </w:t>
      </w:r>
      <w:hyperlink r:id="rId20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242. Научно-производственное   7802071810  1027801577980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"Радиевый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 В.Г.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Хлопина"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243. Научно-производственное   7715012448  1037739453982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объединение "Техномаш",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244. Научно-производственное   6662025576  1026605388666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автоматики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академика Н.А.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Семихатова,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245. Исключен. - </w:t>
      </w:r>
      <w:hyperlink r:id="rId20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15.01.2010 N 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246. Научно-производственное   5047003253  1025006175644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им. С.А.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Лавочкина, Московская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247 - 248. Исключены. - </w:t>
      </w:r>
      <w:hyperlink r:id="rId20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249. Научно-производственное   7728044373  1027739443830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"Гамма",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250. Исключен. - </w:t>
      </w:r>
      <w:hyperlink r:id="rId20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251. Научно-производственное   5052002576  1025007068932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"Исток",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252. Исключен. - </w:t>
      </w:r>
      <w:hyperlink r:id="rId20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253. Исключен. - </w:t>
      </w:r>
      <w:hyperlink r:id="rId20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254. Исключен. - </w:t>
      </w:r>
      <w:hyperlink r:id="rId21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255. Научно-производственное   5506010517  1025501249883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"Прогресс",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256. Научно-производственное   7717033436  1037739702835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"Проектмашдеталь",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257. Научно-производственное   7719159297  1027739271548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"Пульсар",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258. Научно-производственное   2451000977  1022401799860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"Радиосвязь",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259 - 260. Исключены. - </w:t>
      </w:r>
      <w:hyperlink r:id="rId21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261. Научно-производственное   7728021062  1027739761488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"Торий",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262. Исключен. - </w:t>
      </w:r>
      <w:hyperlink r:id="rId21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263. Исключен. - </w:t>
      </w:r>
      <w:hyperlink r:id="rId21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18.04.2012 N 569-р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264. Исключен. - </w:t>
      </w:r>
      <w:hyperlink r:id="rId21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265. Исключен. - </w:t>
      </w:r>
      <w:hyperlink r:id="rId21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266. Научно-производственный   5047009329  1035009556856       ФМБА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"Фармзащита"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Федерального медико-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биологического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агентства,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267. Научно-производственный   7728171283  1027739552642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автоматики и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 имени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Н.А.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Пилюгина,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268. Научно-технический и      7706031557  1027739635043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сертификационный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комплексной защите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269. Научно-технический        7715027275  1027739411402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"Атлас",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270. Научно-технический        4029016681  1024001428681        ФСБ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"Базис"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Федеральной службы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безопасности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271. Научно-технический        7710030179  1027700446840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"Заря", г. Москва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272. Научно-технический        7701011892  1027700228786   Росинформтехнологии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"Информрегистр",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273. Научно-технический        7708022075  1037739244586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"Информтехника",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274. Научно-технический        7733026852  1037739001860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оборонного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комплекса "Компас",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275. Научно-технический        7715195512  1027700374272        ФСБ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"Орион"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Федеральной службы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безопасности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276. Научно-технический        7710024288  1037739110265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"Охрана", г.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277. Научно-технический        7720070371  1027739811846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"Химвест",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278. Научно-технический        7701006532  1037700120226        ФСО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правовой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 "Система"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Федеральной службы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охраны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279. Исключен. - </w:t>
      </w:r>
      <w:hyperlink r:id="rId21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280. Национальные рыбные       7702252795  1027700128488      Росрыболовство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ресурсы,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281 - 282. Исключены. - </w:t>
      </w:r>
      <w:hyperlink r:id="rId21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283. Нижне-Волжский научно-    6450005970  1026402199724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геологии и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геофизики, Саратовская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284. Исключен. - </w:t>
      </w:r>
      <w:hyperlink r:id="rId21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285. Новгородское              5321032772  1025300788325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286. Новосибирская             5406015487  1025402488099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картографическая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фабрика,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287. Исключен. - </w:t>
      </w:r>
      <w:hyperlink r:id="rId21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288. Исключен. - </w:t>
      </w:r>
      <w:hyperlink r:id="rId22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289. Исключен. - </w:t>
      </w:r>
      <w:hyperlink r:id="rId22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290 - 291. Исключены. - </w:t>
      </w:r>
      <w:hyperlink r:id="rId22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292 - 293. Исключены. - </w:t>
      </w:r>
      <w:hyperlink r:id="rId2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294. Обнинское научно-         4025012051  1024000937047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"Технология",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295. Исключен. - </w:t>
      </w:r>
      <w:hyperlink r:id="rId2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296. Омский завод подъемных    5508000722  1025500523762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машин,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297 - 298. Исключены. - </w:t>
      </w:r>
      <w:hyperlink r:id="rId22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299. Омское                    5508000472  1025501243690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моторостроительное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им. П.И.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Баранова,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300. Исключен. - </w:t>
      </w:r>
      <w:hyperlink r:id="rId2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301. Опытное конструкторское   3906013389  1023901002927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"Факел",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302. Исключен. - </w:t>
      </w:r>
      <w:hyperlink r:id="rId22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303. Организация "Агат", г.    7710096370  1037739369227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     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304. Ордена Ленина и ордена    7805005251  1027802761733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                                     агентство по науке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                                           и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синтетического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каучука имени академика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С.В. Лебедева,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305. Исключен. - </w:t>
      </w:r>
      <w:hyperlink r:id="rId22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306. Ордена Трудового          7709025230  1027700120766         Россвязь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307. Ордена Трудового          7709093230  1037739715155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физико-химический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 Л.Я.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Карпова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307 в ред. </w:t>
      </w:r>
      <w:hyperlink r:id="rId22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308. Ордена Трудового          7734001917  1027700195380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федеральное      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геологическое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проведению специальных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гидрогеологических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инженерно-геологических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"Гидроспецгеология",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309. Исключен. - </w:t>
      </w:r>
      <w:hyperlink r:id="rId23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310. Исключен. - </w:t>
      </w:r>
      <w:hyperlink r:id="rId23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12.12.2012 N 2338-р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311. Особое конструкторское    5903004527  1025900757233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"Маяк", Пермский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                                                     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312 - 313. Исключены. - </w:t>
      </w:r>
      <w:hyperlink r:id="rId23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314. Особое конструкторское    5029006854  1025003522906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кабельной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315. Исключен. - </w:t>
      </w:r>
      <w:hyperlink r:id="rId23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316. Исключен. - </w:t>
      </w:r>
      <w:hyperlink r:id="rId23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317. Особое конструкторско-    5321036696  1025300790525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"Омега", Новгородская                                    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318. Исключен. - </w:t>
      </w:r>
      <w:hyperlink r:id="rId23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319 - 321. Исключены. - </w:t>
      </w:r>
      <w:hyperlink r:id="rId23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322. Пермские авиалинии,       5948001477  1025902394462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323. Петровский                6444001487  1026401828034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"Молот",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324. Предприятие по            4714004270  1024701761534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обращению 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радиоактивными отходами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"РосРАО"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325. Приборостроительный       7405000428  1027400661650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Челябинская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326. Приморский                2537006498  1022501804753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аналитический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геодезии и картографии,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327. Производственное          7722059662  1027739368018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картосоставительское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"Картография",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328. Производственное          2222011800  1022201140631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"Алмаз",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329. Исключен. - </w:t>
      </w:r>
      <w:hyperlink r:id="rId23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330. Исключен. - </w:t>
      </w:r>
      <w:hyperlink r:id="rId23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331. Производственное          5407109113  1025403203220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"Инженерная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геодезия",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332. Исключен. - </w:t>
      </w:r>
      <w:hyperlink r:id="rId23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333. Производственное          2451000046  1022402057743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химический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комбинат "Енисей",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334. Исключен. - </w:t>
      </w:r>
      <w:hyperlink r:id="rId24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11.07.2012 N 1237-р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335. Производственное          7422000795  1027401177209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"Маяк"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336. Исключен. - </w:t>
      </w:r>
      <w:hyperlink r:id="rId24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337. Производственное          6612001971  1026600932566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"Октябрь",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338. Исключен. - </w:t>
      </w:r>
      <w:hyperlink r:id="rId24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27.09.2011 N 1644-р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339. Производственное          5410101900  1025403907319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"Север"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340. Исключен. - </w:t>
      </w:r>
      <w:hyperlink r:id="rId24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341. Исключен. - </w:t>
      </w:r>
      <w:hyperlink r:id="rId24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946-р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342. Росморпорт, г. Москва     7702352454  1037702023831      Росморречфлот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343. Российская                7717127211  1027739456084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телевизионная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радиовещательная сеть,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344. Исключен. - </w:t>
      </w:r>
      <w:hyperlink r:id="rId24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345. Российский научный        7813046340  1027806882971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"Прикладная                                      агентство по науке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химия", г. Санкт-                                         и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346. Российский Федеральный    7423000572  1027401350932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Ядерный Центр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Всероссийский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технической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физики имени академика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Е.И. Забабахина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347. Российский федеральный    5254001230  1025202199791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ядерный центр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Всероссийский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экспериментальной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физики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348. Российское агентство      7704005030  1027700232405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международной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 "РИА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Новости",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349. Исключен. - </w:t>
      </w:r>
      <w:hyperlink r:id="rId24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350. Ростовский-на-Дону        6152001024  1026103711204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радиосвязи,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351. Исключен. - </w:t>
      </w:r>
      <w:hyperlink r:id="rId24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352. Санкт-Петербургское       7805085828  1027802723464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опытно-конструкторское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"Электроавтоматика"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П.А. Ефимова,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353. Исключен. - </w:t>
      </w:r>
      <w:hyperlink r:id="rId24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18.10.2013 N 1901-р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354. Исключен. - </w:t>
      </w:r>
      <w:hyperlink r:id="rId24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355. Исключен. - </w:t>
      </w:r>
      <w:hyperlink r:id="rId25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356. Северо-Восточное          4909048053  1024900960402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Магаданская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357. Северо-Кавказское         2632005568  1022601612220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Ставропольский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358. Исключен. - </w:t>
      </w:r>
      <w:hyperlink r:id="rId25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359. Сибирский                 5407110983  1025403222745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государственный ордена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метрологии,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52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360. Сибирский научно-         5401101598  1025400530836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авиации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С.А. Чаплыгина,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361. Сибирский научно-         5406011620  1025402451106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геологии,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геофизики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минерального сырья,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362 - 363. Исключены. - </w:t>
      </w:r>
      <w:hyperlink r:id="rId25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364. Ситуационно-Кризисный     7706187089  1027739044376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Федерального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агентства по атомной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энергии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365. Смоленское                6731002766  1026701427774        ФСБ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"Аналитприбор",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Смоленская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366. Исключен. - </w:t>
      </w:r>
      <w:hyperlink r:id="rId25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367. Специализированное        7735048097  1027739585257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радиоэлектронной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 "Радэл",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368. Специализированное        7717036797  1027739276311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обеспечению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противоаварийной защиты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"Металлургбезопас-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ность",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369. Исключен. - </w:t>
      </w:r>
      <w:hyperlink r:id="rId25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370. Исключен. - </w:t>
      </w:r>
      <w:hyperlink r:id="rId25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371. Специальное               7811000580  1027806084151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                                     образованию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"Технолог",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372. Специальное научно-       7724076060  1027700326785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"Элерон"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373. Спецмагнит, г. Москва     7713085546  1027739742854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374. Средневолжское            6319008904  1026301709741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375. Строительное управление   7708235450  1057705026862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Военно-Воздушных сил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376. Строительное управление   7841013723  1047841013527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Ленинградского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 Министерства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обороны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377. Строительное управление   6165116738  1046165016314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Северо-Кавказского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военного округа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378. Исключен. - </w:t>
      </w:r>
      <w:hyperlink r:id="rId25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379. Телевизионный             7717022723  1037739468392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"Останкино",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380. Томский научно-           7018002594  1027000875406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"Проект",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381. Исключен. - </w:t>
      </w:r>
      <w:hyperlink r:id="rId25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18.04.2012 N 569-р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382. Управление                7707311363  1027707007129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ведомственной охраны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383. Уралаэрогеодезия,         6660003665  1026604970490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384. Уральская                 6662011140  1026605425439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картографическая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фабрика,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385. Исключен. - </w:t>
      </w:r>
      <w:hyperlink r:id="rId25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386. Уральский научно-         6662003205  1026605391636       Росстандарт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метрологии,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60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02.09.2010 N 659)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387. Уральский научно-         6658088076  1036603136866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химический институт 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опытным заводом,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388. Уральский                 6608004641  1026604973120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389. Исключен. - </w:t>
      </w:r>
      <w:hyperlink r:id="rId26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31.01.2012 N 101-р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390. Исключен. - </w:t>
      </w:r>
      <w:hyperlink r:id="rId26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391. Исключен. - </w:t>
      </w:r>
      <w:hyperlink r:id="rId26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392. Уфимское агрегатное       0275005860  1020202766275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393. Исключен. - </w:t>
      </w:r>
      <w:hyperlink r:id="rId26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394. Уфимское                  0276006105  1020202868003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395. Федеральное               7706042118  1027739584663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геологическое    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"Урангеологоразведка",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396. Федеральное               4238001199  1024202128444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геологическое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"Запсибгеолсъемка",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Кемеровская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397. Федеральное               2626005792  1022601226449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геологическое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"Кавказгеолсъемка",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Ставропольский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398. Федеральное               7537010045  1027501162138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геологическое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"Читагеологоразведка",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Читинская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399. Федеральное               7812022096  1027810266758      Росморречфлот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гидрографическое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400. Федеральное               3800000358  1023801016360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научно-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основанное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 праве хозяйственного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ведения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"Иркутскгеофизика",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401. Федеральное               7725029923  1027739123774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научно-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"Аэрогеология",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402. Федеральное               7823000986  1027808912922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научно-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"Полярная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экспедиция",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403. Федеральное               7714006762  1027700378738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научно-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"Российский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геологический фонд",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404. Федеральное               7809008341  1027810299296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научно- 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по морским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работам "Севморгео",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405. Федеральное               7710069680  1027739690472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  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предприятие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экспертизе проектов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результатов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406. Федеральный кадастровый   7704096950  1027700123208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"Земля",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407. Исключен. - </w:t>
      </w:r>
      <w:hyperlink r:id="rId26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11.11.2009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408. Исключен. - </w:t>
      </w:r>
      <w:hyperlink r:id="rId26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409. Федеральный научно-       5261000011  1025203569203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измерительных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 им. Ю.Е.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Седакова"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410. Исключен. - </w:t>
      </w:r>
      <w:hyperlink r:id="rId26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411. Исключен. - </w:t>
      </w:r>
      <w:hyperlink r:id="rId26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412. Федеральный научно-       5838000953  1025801496808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"Старт"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М.В. Проценко"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413. Исключен. - </w:t>
      </w:r>
      <w:hyperlink r:id="rId26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414. Федеральный центр         5027030450  1025007270375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двойных технологий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"Союз",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415. Исключен. - </w:t>
      </w:r>
      <w:hyperlink r:id="rId27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416. Исключен. - </w:t>
      </w:r>
      <w:hyperlink r:id="rId27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05.04.2011 N 572-р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417. Центр аэронавигационной   7733022054  1027739612097     Росаэронавигация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418. Центр радиотехнического   7714045842  1027700341602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 и связи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гражданской авиации,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г. Москва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419. Центр эксплуатации        7702044530  1027739178510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объектов наземной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космической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инфраструктуры,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420. Национальный оператор     5838009089  1027739034344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обращению 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радиоактивными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отходами &lt;*&gt;,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7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421. Исключен. - </w:t>
      </w:r>
      <w:hyperlink r:id="rId27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422. Исключен. - </w:t>
      </w:r>
      <w:hyperlink r:id="rId27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423. Исключен. - </w:t>
      </w:r>
      <w:hyperlink r:id="rId27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424. Исключен. - </w:t>
      </w:r>
      <w:hyperlink r:id="rId27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425 - 426. Исключены. - </w:t>
      </w:r>
      <w:hyperlink r:id="rId27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427. Исключен. - </w:t>
      </w:r>
      <w:hyperlink r:id="rId27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09.12.2013 N 2300-р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428. Центральный               5013009056  1025001624471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аэрогидродинамический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профессора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Н.Е. Жуковского,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429. Центральный институт      7722016820  1027700574505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моторостроения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П.И. Баранова,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430. Центральный картографо-   7722020249  1027700387197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геодезический фонд,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431. Центральный научно-       7726039988  1027700474119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агентство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геологоразведочный                                     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цветных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благородных металлов,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432. Центральный научно-       7729069684  1037739034519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"Дельфин",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433. Исключен. - </w:t>
      </w:r>
      <w:hyperlink r:id="rId27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09.02.2013 N 139-р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434. Исключен. - </w:t>
      </w:r>
      <w:hyperlink r:id="rId28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435. "Центральный научно-      1655010347  1021602851709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геологии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нерудных полезных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ископаемых"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природных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ресурсов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436. Центральный научно-       7810213747  1027804905303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А.Н. Крылова,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437. Центральный научно-       7815021340  1037843061376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                                                  по науке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конструкционных                                            инновациям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"Прометей",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438. Исключен. - </w:t>
      </w:r>
      <w:hyperlink r:id="rId28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439. Центральный научно-       5018034218  1025002032791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440. Центральный научно-       7720005291  1037739167608         Россвязь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связи,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441. Центральный научно-       7703010598  1027700265075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 "Центр",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442. Центральный научно-       5021001043  1025002689183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точного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443. Исключен. - </w:t>
      </w:r>
      <w:hyperlink r:id="rId28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22.04.2010 N 634-р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444. Центральный научно-       7724073013  1037739097582       ФСТЭК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механики,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445. Центральный научно-       7701027596  1037739060920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черной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металлургии им. И.П.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Бардина,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446. Центральный научно-       7703005750  1027700092881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экономики,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информатики и систем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 распоряжений  Правительства РФ  от  04.03.2010  </w:t>
      </w:r>
      <w:hyperlink r:id="rId283" w:history="1">
        <w:r>
          <w:rPr>
            <w:rFonts w:ascii="Courier New" w:hAnsi="Courier New" w:cs="Courier New"/>
            <w:color w:val="0000FF"/>
            <w:sz w:val="18"/>
            <w:szCs w:val="18"/>
          </w:rPr>
          <w:t>N 291-р</w:t>
        </w:r>
      </w:hyperlink>
      <w:r>
        <w:rPr>
          <w:rFonts w:ascii="Courier New" w:hAnsi="Courier New" w:cs="Courier New"/>
          <w:sz w:val="18"/>
          <w:szCs w:val="18"/>
        </w:rPr>
        <w:t>,  от 21.05.2013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hyperlink r:id="rId284" w:history="1">
        <w:r>
          <w:rPr>
            <w:rFonts w:ascii="Courier New" w:hAnsi="Courier New" w:cs="Courier New"/>
            <w:color w:val="0000FF"/>
            <w:sz w:val="18"/>
            <w:szCs w:val="18"/>
          </w:rPr>
          <w:t>N 813-р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447. Центральный научно-       7701106880  1027739035818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А.И. Берга,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448. Центральный ордена        7711007045  1037739329506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"Знак Почета"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геодезии,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аэросъемки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картографии им. Ф.Н.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Красовского,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449. Центральный ордена        7711000924  1027739228406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автомоторный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"НАМИ",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450. Исключен. - </w:t>
      </w:r>
      <w:hyperlink r:id="rId28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451. Экспедиция N 2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  8300010692  1022900541608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452. Исключен. - </w:t>
      </w:r>
      <w:hyperlink r:id="rId28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27.11.2010 N 2085-р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453. Экспериментальный         7709005202  1037739248359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оптико-механический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454. Электромеханический       5042010458  1035008352620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"Звезда",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455. Южное аэрогеодезическое   6162004000  1026103055164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456. Якутское                  1435026895  1021401064585        Росреестр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аэрогеодезическое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Саха (Якутия)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457. Аэропорт Магадан,         4909053159  1024900952339        Росавиация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Магаданская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457 введен </w:t>
      </w:r>
      <w:hyperlink r:id="rId28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458. Ивановский научно-        3730003970  1033700080886        ФСБ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пленочных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искусственной кожи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назначения Федеральной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службы безопасности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Ивановская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458 введен </w:t>
      </w:r>
      <w:hyperlink r:id="rId28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459. Корякское                 8201000012  1024101414798        Росавиация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авиапредприятие,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Камчатский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459 введен </w:t>
      </w:r>
      <w:hyperlink r:id="rId28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460. Научно-                   7735024931  1037739204315 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космическое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микроприборов-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460 введен </w:t>
      </w:r>
      <w:hyperlink r:id="rId29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461. Петропавловск-            4105004514  1024101219922        Росавиация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Камчатское авиационное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Камчатский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461 введен </w:t>
      </w:r>
      <w:hyperlink r:id="rId29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462. Тушинское                 7733022030  1037739036345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"Союз",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462 введен </w:t>
      </w:r>
      <w:hyperlink r:id="rId29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463. ЧукотАВИА, Чукотский      8700000018  1028700517230       Росавиация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автономный округ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463 введен </w:t>
      </w:r>
      <w:hyperlink r:id="rId29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464. 111 военный завод         3233003578  1023201100394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464 введен </w:t>
      </w:r>
      <w:hyperlink r:id="rId29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465. 122 управление            7817300685  1047855081867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монтажных работ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Министерства 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465 введен </w:t>
      </w:r>
      <w:hyperlink r:id="rId29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466 - 469. Исключены. - </w:t>
      </w:r>
      <w:hyperlink r:id="rId29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470. Государственная           7734135124  1027739057500       Росавиация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организации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движения в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470 введен </w:t>
      </w:r>
      <w:hyperlink r:id="rId29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471. Федеральное               5192110268  1025100864117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государственное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атомного флота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471 введен </w:t>
      </w:r>
      <w:hyperlink r:id="rId29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472. "Предприятие по           7705122392  1027700192563    Управление делами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управлению                                                 Президента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собственностью за                                         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рубежом"                                                   Федерации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 делами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Президента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Федерации,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472 введен </w:t>
      </w:r>
      <w:hyperlink r:id="rId29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12.10.2010 N 1742-р)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II. Открытые акционерные общества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1.   11 Военпроект,            6672202810  1069672013135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2.   178 ордена Трудового      2536210349  1082536014120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3.   179 судоремонтный         2725078713  1082722011680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4.   33 судоремонтный завод,   3901500276  1083925036744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5.   92 ордена Трудового       2537055230  1082537005572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6.   Авангард, г. Санкт-       7804001110  1027802483070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7.   Авангард, Смоленская      6726504312  1086726001614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    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8.   Авиаагрегат, Самарская    6319031396  1026301708575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9.   Авиаагрегат, Республика   0541000777  1020502527066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 Авиадвигатель, Пермский   5904000620  1025900890531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11.  Авиакор - авиационный     6312040056  1026300767899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12.  Авиамоторный научно-      7704104217  1027739017162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технический комплекс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"Союз",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13.  Авиационная корпорация    5001000034  1035000700910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"Рубин",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14.  Авиационная холдинговая   7740000090  1037740000649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 "Сухой",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15.  Авиационная электроника   7714041380  1027700419636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коммуникационные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системы,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16.  Авиационный комплекс      7714027882  1027739118659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С.В. Ильюшина,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17.  Агентство по ипотечному   7729355614  1027700262270     Минрегион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жилищному кредитованию,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18.  Агрегат, Самарская        6318103898  1026301505603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19.  Агрегат, Челябинская      7401000191  1027400507155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20.  Агрегатное                7719265496  1037719005873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"Якорь",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21.  Адмиралтейские верфи,     7839395419  1089848054339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22.  Азовский морской порт,    6140000957  1026101794036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23.  Азовский оптико-          6140022069  1046140009530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24.  Акционерная Компания      7106002836  1027100507114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"Туламашзавод",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25.  Акционерная компания по   7706061801  1027700049486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транспорту нефти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"Транснефть",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26.  Алмаз, Ростовская         6166055693  1066166001813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27.  Алтайский                 2225008370  1022201770084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"Ротор",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28.  Амурский                  2703000015  1022700514605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29.  Амурское пароходство,     2700000088  1022700915962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30.  Ангарский электролизный   3801098402  1083801006860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химический комбинат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31.  Ангстрем, г. Москва       7735010706  1027700140930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32.  Аппаратура дальней        7117009375  1027101483122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связи,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33.  Арзамасский               5243001742  1025201334850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34.  Арзамасское научно-       5243001887  1025201335994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"ТЕМП-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АВИА",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35.  Арзамасское опытно-       5243001848  1025201345311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"Импульс",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36.  Арсеньевская              2501002394  1022500510350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авиационная компания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"Прогресс" им. Н.И.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Сазыкина, Приморский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37.  Аскольд, Приморский       2501001009  1022500508128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38.  Атомредметзолото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7706016076  1027700043645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39.  Атомэнергопроект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7701796320  1087746998646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40.  Аэропорт Абакан,          1900000196  1021900527770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Хакасия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41.  Аэропорт Анапа,           2301013617  1022300510363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42.  Аэропорт Архангельск,     2901015817  1022900525075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43.  Аэропорт Астрахань,       3017004560  1023000819379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Астраханская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44.  Аэропорт Кольцово,        6608000446  1026605419202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45.  Аэропорт Мурманск,        5105040715  1025100586510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46.  Аэропорт Ростов-на-       6166011054  1026104023450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Дону,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47.  Аэропорт Толмачево,       5448100208  1025405625024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48.  Аэроприбор-Восход, г.     7719021450  1037700038254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49.  Аэрофлот - российские     7712040126  1027700092661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авиалинии, г. Москва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50.  Баженовская               6639015940  1076639000415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геофизическая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экспедиция,      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51.  Байкальский целлюлозно-   3837049102  1023802718752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бумажный комбинат,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52.  Балакиревский             3311001852  1023303153752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53.  Балашихинский литейно-    5001000027  1025000510534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54.  Балтийский завод, г.      7830001910  1027800509000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55.  Исключен. - </w:t>
      </w:r>
      <w:hyperlink r:id="rId30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03.12.2010 N 2165-р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56.  БИОПРЕПАРАТ, г. Москва    7722005709  1027739033740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57.  Биофизическая             7715033127  1027739127415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58.  Богородский               5245005189  1025201451330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59.  Брянское специальное      3232001722  1023201060410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60.  Буйнакский агрегатный     0543001141  1020502054792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61.  Ванинский морской         2709001590  1022700711450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торговый порт,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62.  Варяг, Приморский край    2539002756  1022502119221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63.  Ведущий научно-           7724675770  5087746165910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64.  Ведущий проектно-         7724683379  5087746493600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изыскательский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промышленной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65.  Верхнеуфалейский завод    7402006277  1047401500046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"Уралэлемент",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66.  Владимирский завод        3328100682  1023301460269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67.  Владимирское              3329051460  1083340004527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"Точмаш"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68.  Владыкинский              7713012481  1027700248476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69.  Водтрансприбор, г.        7814010307  1027807566753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70.  Водтрансприбор-Пуск, г.   7814338031  1067847396187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71.  Военно-промышленная       5012039795  1075012001492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"Научно-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72.  Волгоградский             3448006530  1023404355270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73.  Волгоградское открытое    3447006030  1023404290800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"Химпром",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74.  Волжский                  1216011328  1021202250442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 Марий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75.  Вологодский оптико-       3525023010  1023500882437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Вологодская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76.  Воронежский научно-       3662103035  1053600451013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"Вега",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Воронежская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77.  Воронежское акционерное   3650000959  1023601553689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самолетостроительное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общество, Воронежская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78.  Воронежское центральное   3662104575  1053600512998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"Полюс", Воронежская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79.  Восточная верфь,          2537009643  1022501797064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80.  Восточно-Европейский      7814417371  1089847342001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головной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проектный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технологий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81.  Восточное оборонное       2539054440  1022502123720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"Гранит",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82.  "Восход" - Калужский      4026000108  1024001425910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радиоламповый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83.  Всерегиональное           7704674312  1087746009130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"Изотоп"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84.  Всероссийский институт    7731008209  1027700106543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легких сплавов,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85.  Всероссийский научно-     7714613189  1057747872093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"Эталон",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86.  Всероссийский научно-     7701315700  1027701015352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87.  Всероссийский научно-     7726051470  1027739006272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текстильного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легкого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88.  Всероссийский научно-     7807019443  1027804604013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89.  Всероссийское             7701763846  1077764794975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"Зарубежатомэнерго-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строй"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90.  Второй Московский         7704103774  1027700129720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91.  Высокотехнологический     7734598490  5087746697198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неорганических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А.А. Бочвара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92.  Вятское                   4345047310  1024301320977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"АВИТЕК",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93.  Вятско-Полянский          4340000830  1024300612456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"Молот",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94.  Гаврилов-Ямский           7616002417  1027601067944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"Агат",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95.  Газпром, г. Москва        7736050003  1027700070518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96.  Гидроавтоматика,          6319037140  1026301707761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97.  Гидроагрегат,             5252000470  1025202124100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98.  ГОЗ Обуховский завод,     7811144648  1037825058732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99.  Головное системное        7712040285  1027700118984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Концерна ПВО "Алмаз-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Антей" имени академика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А.А. Расплетина,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100. Головной проектный        7814027163  1027807560880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институт-5,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101. Головной центр            7731263174  1027731005323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сервисного обслуживания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ремонта Концерна ПВО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"Алмаз-Антей" "Гранит",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102. Горизонт, г. Москва       7713006304  1037700063994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103. ГОРИЗОНТ, Ростовская      6161022535  1026102899602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104. Горьковский завод         5257008145  1025202396790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 связи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А.С. Попова,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105. Государственная           7706052300  1027739010562        Росрезерв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акционерная компания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"Оборонпромкомплекс",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105 в ред. </w:t>
      </w:r>
      <w:hyperlink r:id="rId30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480-р)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106. Государственное           7733546058  1057747296166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"Вымпел" имени И.И.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Торопова,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107. Государственное           5010031470  1055024900006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"Радуга" имени А.Я.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Березняка,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108. Государственное научно-   7724552070  1057747873875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"Регион",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109. Государственный научно-   7706699062  5087746203353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проектный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редкометаллической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"Гиредмет"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0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110. Государственный научно-   7839332218  1067847749793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химико-аналитический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111. Государственный научный   7302040242  1087302001797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-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атомных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реакторов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112. Государственный           7714013456  1027700012867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113. Государственный           7415061109  1087415002168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ракетный центр имени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В.П. Макеева,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114. Государственный           7708697977  1097746129447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специализированный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проектный институт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115. Дальневосточный завод     2503026908  1082503000931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"Звезда", Приморский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116. Дальприбор, Приморский    2539008807  1022502117505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117. Долгопрудненское          5008000322  1025001202544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118. Донской завод             7114001610  1027101373738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радиодеталей, Тульская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119. Дукс, г. Москва           7714077682  1027700010579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120. Егоршинский радиозавод,   6602001316  1026600578520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121. Ейский морской порт,      2306000770  1022301119763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122. Енисейское речное         2451000582  1022402661412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пароходство,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123. Жигулевский радиозавод,   6345012304  1036301730310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124. Жуковский                 5013000511  1025001624372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125. Завод "Атлант",           2607000333  1022600660895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Ставропольский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126. Завод "Буревестник",      4705006785  1024701241355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127. Завод "Дагдизель",        0545001919  1020502130351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128. Завод "Двигатель", г.     7802376603  1079847000210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129. ЗАВОД "КОМПОНЕНТ", г.     7735030967  1037739097747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130. Завод "Красное            5263006629  1025204410110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Сормово",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131. Завод "Кризо",            4705006552  1024701241322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132. Завод "Ладога",           4706002374  1024701328838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133. Завод "Луч", Тверская     6913005680  1026901811881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134. Завод Магнетон, г.        7802053803  1027801538610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135. Завод "МАРС", Тверская    6915002325  1026901911211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136. Завод "Метеор",           3435000717  1023402012050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137. Завод "Навигатор", г.     7813201958  1047820015594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138. Завод "Полярная           2902048597  1042901016762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звезда", Архангельская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139. Завод "Электроприбор",    2122000643  1022101628340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Чувашская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140. Завод N 9, Свердловская   6673189640  1086673012920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141. Завод им. В.А.            3305004083  1023301951397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Дегтярева,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142. Завод им. Гаджиева,       0541000946  1020502524130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143. Завод им. Г.И.            5260900066  1025203037078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Петровского,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144. Завод имени А.А.          7813346618  5067847003428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Кулакова,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145. Завод полупроводниковых   1215085052  1021200779445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приборов,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Марий Эл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146. Завод радиоаппаратуры,    6608000301  1026605387940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147. Завод радиотехнического   7826159171  1027810341228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148. Загорский оптико-         5042010793  1025005326202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149. ЗВЕЗДА, г. Санкт-         7811038760  1037825005085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150. Зеленодольский завод      1648013442  1031644204514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А.М. Горького,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151. Зеленодольское            1648024290  1081673001541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152. Златоустовский            7404052938  1097404000594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Челябинская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153. Исключен. - </w:t>
      </w:r>
      <w:hyperlink r:id="rId30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04.10.2013 N 1780-р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154. Ижевский мотозавод        1826000616  1021801140833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"Аксион-холдинг",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155. Ижевский радиозавод,      1833013253  1021801502183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156. Ижевский                  1831083343  1021801143374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"Купол",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157. Измеритель, Смоленская    6731036814  1026701422076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158. Изумруд, Приморский       2539028264  1022502117516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159. Исключен. - </w:t>
      </w:r>
      <w:hyperlink r:id="rId30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02.05.2012 N 670-р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160. Институт                  5904086057  1035900510546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"Пермгипромашпром",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161. Институт по               7717022530  1027739446460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проектированию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162. Институт подготовки       5018035349  1025002037532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кадров машиностроения и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163. Институт прикладной       5408106299  1025403638831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физики,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164. Институт                  7813047512  1027806879319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радиовещательного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приема и акустики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А.С. Попова,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165. Институт физико-          5010036527  1085010000305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технических проблем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166. Институт экономики и      7727060950  1037700047868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комплексных проблем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связи,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167. Институт электронных      7736005096  1027700297426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управляющих машин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И.С. Брука,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168. "Информационные           2452034898  1082452000290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спутниковые системы"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академика М.Ф.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Решетнева, Красноярский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169. Информационные            7802030605  1027801525608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телекоммуникационные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170. Иркутский Релейный        3811016215  1023801537792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Иркутская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171. Иркутское открытое        3800000220  1023801003313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энергетики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электрификации,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172. Иртышское пароходство,    5508000306  1025500972078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173. Казанский вертолетный     1656002652  1021603881683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174. Казанский завод           1655064494  1041621021749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175. Казанский оптико-         1660004229  1021603617188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176. Казанский химический      1660107841  1071690069142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177. Казанское авиационное     1661020784  1081690021390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имени С.П.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Горбунова,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178. Казанское                 1657005416  1021603881694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моторостроительное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179. Казанское научно-         1656013502  1021603880055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"Вертолеты-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180. Казанское опытное         1661008339  1021603884610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"Союз",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181. Калиновский химический    6621001262  1026601326597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182. Калужский двигатель,      4000000255  1024001339779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183. Калужский турбинный       4026007424  1024001337360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184. Калужское опытное бюро    4026005748  1024001342782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185. КАМАЗ, Республика         1650032058  1021602013971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186. КАМАЗ-Дизель,             1650066508  1021602021616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187. КАМАЗ-Металлургия,        1650066410  1021602012299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188. КАМАЗинструментспецмаш,   1650066466  1021602024993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189. Каменск-Уральский         6666000100  1026600931675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литейный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190. Камов, Московская         5027033274  1025003219340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191. КАМПО, Московская         5034050143  1025004581580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192. Камский прессово-рамный   1650066473  1021602023574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193. Камчатгеология,           4101114724  1074101000819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Камчатская область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194. КАСКАД, Карачаево-        0901021006  1020900511081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Черкесская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195. Каспийский завод точной   0545002503  1020502132353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механики,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196. Катод, Новосибирская      5402100075  1025401005937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197. КБ Электроприбор,         6453005311  1026403047857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198. Кермет, Пензенская        5810000294  1025801070349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199. Киренская ремонтно-       3831002404  1023802600997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эксплуатационная база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флота, Иркутская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200. Кировский завод, г.       7805019279  1027802712365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201. Кировский завод "Маяк",   4345000947  1024301308371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202. Ковровский механический   3305004397  1033302200458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203. Ковровский                3305042297  1033302215650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204. Ковровский                3305004421  1023301951177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205. Ковылкинский              1323010103  1021300885869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Мордовия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206. Комета, Ульяновская       7328020466  1027301566038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207. Компания "Импульс",       2311015116  1022301172068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208. Композит, Московская      5018078448  1025002043813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    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209. Компрессор, г. Санкт-     7802071707  1027801533352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210. Комсомольское-на-Амуре    2703019760  1022700523724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имени Ю.А.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Гагарина, Хабаровский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211. Конструкторское бюро      7723691017  5087746606712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"Аметист",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212. Конструкторское бюро      7731014298  1027739633503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"Кунцево",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213. Конструкторское бюро      7610063043  1047601614390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"Луч", Ярославская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214. Конструкторское бюро      2311085868  1062311000828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"Селена", Краснодарский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215. Конструкторское бюро      5021003065  1025002691097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автоматических линий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имени Льва Николаевича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Кошкина,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216. Конструкторское бюро      7722307636  1057709110436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217. Конструкторское бюро      7705711648  1067746147798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опытных работ,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218. Конструкторское бюро по   5260001206  1025203018708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проектированию судов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"Вымпел",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219. Конструкторское бюро      6452099998  1026402654882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автоматики, Саратовская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220. Конструкторское бюро      5505204171  1085543060734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221. Конструкторское бюро      3665046177  1043600062725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химавтоматики,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Воронежская область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222. Конструкторское бюро      1827013520  1021800997228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электроизделий XXI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века, Удмуртская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223. Конструкторско-           1657009717  1021603880638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"Авиамотор",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224. Контакт, Республика       1215013114  1021200753188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Марий Эл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225. Концерн "Авионика",       5040043401  1025005118863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226. Концерн "Гранит-          7842335610  5067847016782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Электрон",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227. Концерн Кизлярский        0547003781  1020502308507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(КЭМЗ),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228. Концерн                   7720544208  1067746239230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"Моринформсистема-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Агат",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229. Концерн "Морское          7802375889  1069847557394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подводное оружие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Гидроприбор",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230. Концерн "Научно-          7802463197  1097847058143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"Аврора",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231. Концерн "Океанприбор",    7813341546  1067847424160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232. Концерн "Созвездие",      3666127502  1053600445337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Воронежская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233. Концерн ПВО "Алмаз-       7731084175  1027739001993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Антей",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234. Российский концерн        7721632827  5087746119951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 производству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электрической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тепловой энергии на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атомных станциях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(в ред. </w:t>
      </w:r>
      <w:hyperlink r:id="rId30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235. Концерн радиостроения     7730170167  1037730020844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"Вега",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236. Концерн "Центральный      7813438763  1097847057330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"Электроприбор",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237. Корпорация                7813132895  1027806858749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"Аэрокосмическое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оборудование",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238. Корпорация "Компомаш",    7715043044  1037739067365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  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239. Корпорация                6829018032  1066829000182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"Росхимзащита",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Тамбовская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240. Корпорация "Тактическое   5099000013  1035003364021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ракетное вооружение",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241. Красногорский завод им.   5024022965  1025002863247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С.А. Зверева,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242. Краснодарский приборный   2311085593  1052306488057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"Каскад",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243. Красноярскгеолсъемка,     2465106613  1062465078840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244. Красноярский              2462206345  1082468060553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Красноярский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245. Красный гидропресс,       6154082903  1026102576444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246. Кумертауское              0262016287  1080262000609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247. Курганский                4501008142  1024500521682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Курганская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248. Курское открытое          4629019412  1024600949867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"Прибор", Курская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249. Лантан, г. Москва         7701005930  1027739916896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250. ЛЕНПОЛИГРАФМАШ, г.        7813045025  1027806857572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251. ЛИТИЙ, Брянская область   3235002097  1023201286162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252. Литий-Элемент,            6451115083  1026402485581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253. ЛОМО, г. Санкт-           7804002321  1027802498514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254. Лыткаринский завод        5026000300  1025003178397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оптического стекла,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255. МАГНИТ, Республика        1503013086  1021500669079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Северная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256. Марийский                 1200001885  1021200757808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 Марий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257. Машиностроительная        0261013879  1050202782277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 "Витязь",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258. Машиностроительное        5047051923  1025006173664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"Факел" имени академика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П.Д. Грушина,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259. Машиностроительное        7714081921  1027739001025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И. Румянцева,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260. Машиностроительный        7804040302  1027802490540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"Арсенал", г.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261. Машиностроительный        7719024042  1027700319954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"Маяк",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262. Машиностроительный        3016012550  1023000834416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"ПРОГРЕСС",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Астраханская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263. Машиностроительный        6663003800  1026605624451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М.И. Калинина,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264. Межгосударственная        7714041693  1027700341855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акционерная корпорация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"Вымпел",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265. Международный аэропорт    6313036408  1026300841357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"Курумоч",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266. Международный аэропорт    5256045754  1035204887497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Нижний Новгород,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267. Международный аэропорт    7712094033  1027739374750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Шереметьево, г. Москва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268. Металлист-Самара,         6318105574  1026301520035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269. Миасский                  7415061758  1087415002784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Челябинская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(в ред. </w:t>
      </w:r>
      <w:hyperlink r:id="rId30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270. Мичуринский завод         6827005976  1026801064025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"Прогресс", Тамбовская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271. Монолит, Брянская         3230000096  1023202935470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272. Морион, Пермский край     5905000038  1025901220620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273. Морской научно-           7722272768  1027722009479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радиоэлектроники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"Альтаир",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274. Исключен. - </w:t>
      </w:r>
      <w:hyperlink r:id="rId30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03.12.2010 N 2165-р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275. Московский вертолетный    7718016666  1027739032969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им. М.Л. Миля,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276. Московский завод          7726014172  1027700508560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"САПФИР",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277. Московский завод          7714031737  1027700063896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пневмоинструмент,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278. Московский завод          7701015689  1027700137739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счетно-аналитических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 имени В.Д.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Калмыкова,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279. Московский завод          7719130844  1027739124302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электромеханизмов,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280. Московский институт       7714025469  1027739201951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электромеханики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автоматики,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281. Московский                7720066255  1027700054777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"Вперед",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282. Московский                7719035460  1027739057884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"Вымпел", г.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283. Московский                7703010005  1027739055090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"Рассвет",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284. Московский научно-        5013044999  1025001627012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"Агат",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285. Московский научно-        7722276378  1027722009820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приборной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автоматики,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286. Московский научно-        7709022575  1027739505034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радиосвязи,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287. Московский научно-        7715003820  1027739158402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"Авионика",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288. Московский научно-        7724643070  1077763582544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геолого-экологических 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исследований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использования недр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"Геоцентр-Москва",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289. Московский радиозавод     7705415783  1027700119039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"Темп",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290. Московское                7705489560  1037705014478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"Компас",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291. Московское                7733018650  1027700283742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В.В. Чернышева,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292. Московское речное         7712019406  1027739015611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пароходство,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293. Моспромтехмонтаж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7707056226  1027739043518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294. КУЗНЕЦОВ,                 6319033379  1026301705374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(в ред. </w:t>
      </w:r>
      <w:hyperlink r:id="rId30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12.10.2010 N 1743-р)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295. Мурманский морской        5190400349  1025100843371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торговый порт,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296. Мурманское морское        5190400250  1025100864150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пароходство, Мурманская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297. Муромский завод           3307001987  1023302153456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радиоизмерительных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298. Муромский                 3307001049  1023302153335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299. Муромское специальное     3307000983  1033302400230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300. Нальчикский завод         0711032271  1020700737386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полупроводниковых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Кабардино-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Балкарская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301. Научно-                   6154092980  1046154013751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"Бриз",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302. Научно-                   7404050585  1087404001156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"Гермес",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303. Научно-                   7802144144  1027801555143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"Гириконд",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304. Научно-                   7717149279  1047717004510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"Кулон",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305. Научно-                   0541016738  1020502457909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"Сапфир",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306. Научно-                   0274051744  1020202554558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"Солитон",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307. Научно-                   7810245940  1037821019631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"Феррит-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Домен",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308. Научно-                   7728032882  1037700128828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вычислительных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комплексов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М.А. Карцева,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309. Научно-                   7810230460  1027804868134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вычислительных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средств "Спектр",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310. Научно-                   6230005886  1026201102850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газоразрядных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 "Плазма",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Рязанская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311. Научно-                   3443055050  1033400265733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гидросвязи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"Штиль", Волгоградская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312. Научно-                   7707696113  1097746030030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двигателей,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313. Научно-                   4026008516  1024001177188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материалов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электронной 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314. Научно-                   6660011779  1026604937677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металлургической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теплотехники,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315. Научно-                   7819308094  1089847034045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морской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теплотехники,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316. Научно-                   7017084932  1037000170690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полупроводниковых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Томская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317. Научно-                   5013045054  1025001627859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В.В. Тихомирова,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318. Научно-                   7713070243  1027739081556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стали,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319. Научно-                   7728082611  1027700042347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супер ЭВМ,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320. Научно-                   7728014805  1027739137986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технико-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экономических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исследований,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321. Научно-                   7727059017  1027700034680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технического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стекла,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322. Научно-                   7726606316  5087746235825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технической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физики и автоматизации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323. Научно-                   7804028175  1027802484610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точной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механики,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324. Научно-                   5836636246  1095836001304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физических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измерений, Пензенская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325. Научно-                   7708025340  1027739017085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экономики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326. Научно-                   7804027380  1027802502056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электроизмерительных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327. Научно-                   5029008964  1025003529220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"Контакт",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328. НАУЧНО-                   7813054982  1027806861477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АККУМУЛЯТОРНЫЙ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"ИСТОЧНИК",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329. Научно-                   3327100094  1023301287514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"МИКРОН",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330. Научно-                   6455003849  1026403667861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"НИТИ-Тесар",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331. Научно-                   7714022309  1027739360110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автоматизированных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 конструирования,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332. Научно-                   7726019325  1027700015298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вычислительной 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333. Научно-                   7731168273  1037700085983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334. Научно-                   2902057961  1082902000213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"Онега", Архангельская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335. Научно-производственная   2311016712  1022301811432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 "РИТМ",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336. Научно-производственная   3807002509  1023801428111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"Иркут",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337. Научно-производственная   6623029538  1086623002190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"Уралвагонзавод"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Ф.Э. Дзержинского,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338. Научно-производственная   7813113934  1027806864535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фирма "Меридиан",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339. Научно-производственная   7813045730  1027806873170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фирма по внедрению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научных и инженерно-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технических инноваций,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340. Научно-производственное   1502045977  1031500252860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"Бином",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Северная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341. Научно-производственное   7732021555  1027700267946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"Взлет",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342. Научно-производственное   5907001774  1025901509798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"Искра",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343. Научно-производственное   7713357824  1027713010841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"Лианозовский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344. Научно-производственное   7733028761  1037739198815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"МОЛНИЯ",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345. Научно-производственное   7714005350  1027700037420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"Наука",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346. Научно-производственное   6319040961  1036300880296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"Поволжский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институт",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347. Научно-производственное   5244012779  1025201420012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"Правдинский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радиозавод",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348. Научно-производственное   7610052644  1027601106169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"Сатурн",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349. Научно-производственное   7103028233  1027100517256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"Стрела",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350. Научно-производственное   7449044990  1047422507736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"Электромашина",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351. Научно-производственное   7805047646  1027802714158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"Волна",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352. Научно-производственное   7415044181  1057407000683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электромеханики,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353. Научно-производственное   5045002261  1025005917023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"Аэросила",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354. Научно-производственное   7726534774  1067746243454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"Волна",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355. Научно-производственное   7718649612  5077746924074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"Геофизика-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Космос", г. Москва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356. Научно-производственное   5027030107  1025003219515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"Звезда",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357. Научно-производственное   3307011706  1023302153115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"Звукотехника",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358. Научно-производственное   6453087730  1066453095257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"Инжект",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359. Научно-производственное   4026005699  1024001425513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"Калужский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"Тайфун",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360. Научно-производственное   7717585042  5077746415533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"Квант", г.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361. Научно-производственное   6453097665  1086453000567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"Контакт",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362. Научно-производственное   7810243491  1037821015814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"Пирамида",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363. Научно-производственное   7814027653  1027807560186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"Радар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ммс",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364. Научно-производственное   7802063047  1027801544253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"Радуга",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365. Научно-Производственное   5034050231  1025004583108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"Респиратор",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366. Научно-производственное   5835049453  1035802518531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"Рубин",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367. Научно-производственное   7118011916  1027101505133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"Связь",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368. Научно-производственное   5321091136  1035300271379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"Старт",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369. Научно-производственное   6662054224  1026605387951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"Старт",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370. Научно-производственное   7714019049  1027700154338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"Темп"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Ф. Короткова,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371. Научно-производственное   6152001056  1026104370731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космического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"Квант",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372. Научно-производственный   7802369966  5067847485790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"Красная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Заря",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373. Научно-производственный   7718016698  1027739073339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дальней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радиосвязи",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374. Научно-производственный   7802064795  1027801543626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"Северная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заря",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375. Научно-производственный   2129017646  1022101269123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"ЭЛАРА"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Г.А. Ильенко, Чувашская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376. Научно-производственный   7017171342  1077017004063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"Полюс", Томская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377. Научно-производственный   7604108240  1077604016830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по сверхглубокому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бурению и комплексному                                по недропользованию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изучению недр Земли,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378. Научно-технический        7709827690  1097746164119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промышленных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аэронавигационных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379. Научно-техническое        6152001070  1026103159280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"Авиатест",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380. Невское проектно-         7801074335  1027800530482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381. Нептун, Ставропольский    2635001120  1022601947521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382. Нефтяная компания         7706107510  1027700043502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"Роснефть",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383. НИЖЕГОРОДСКАЯ             5260214123  1075260029240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ИНЖИНИРИНГОВАЯ КОМПАНИЯ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"АТОМЭНЕРГОПРОЕКТ"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384. Нижегородский             5259008341  1025202830290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авиастроительный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"Сокол",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385. Нижегородский             5259008768  1025202832434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386. Нижегородский научно-     5263004406  1025204418073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"Прометей",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387. Нижегородский             5261001745  1025203563879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телевизионный завод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В.И. Ленина,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388. Нижегородское открытое    5262008630  1025203720189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"Гидромаш",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389. Нижнетуринский            6624002377  1026601483556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"Вента"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390. НИИ молекулярной          7735007358  1027700073466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электроники и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"Микрон",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391. Ново-Вятка, Кировская     4345029946  1034316578680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392. Нововятский               4345029953  1034316578702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393. Новосибирский завод       5401199015  1025400510827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Коминтерна,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394. Новосибирский институт    5408106323  1025403639073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программных систем,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395. Новосибирское             5401200503  1025400515986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авиационное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В.П. Чкалова,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396. Новосибирское             5404220321  1035401524564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"Сибсельмаш",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397. Нормаль, Нижегородская    5257005345  1025202399958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398. Исключен. - </w:t>
      </w:r>
      <w:hyperlink r:id="rId30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06.10.2011 N 1742-р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399. НПО Энергомаш имени       5047008220  1025006169704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 В.П. Глушко,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400. Нытва, Пермский край      5942400228  1025902282922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401. ОБЪЕДИНЕННАЯ              7718218951  1027718000221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ПРОМЫШЛЕННАЯ КОРПОРАЦИЯ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"ОБОРОНПРОМ",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402. Объединенная              7838395215  1079847085966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403. ОКБ Сухого, г. Москва     7714016680  1027700557763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404. Октава, Тульская          7107033763  1027100967740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405. Омский завод              5506048743  1025501247551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"Автоматика",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406. Омское                    5502001198  1025500733610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407. Омское                    5508000137  1025501251820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Моторостроительное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408. Омское производственное   5508000095  1025500972342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"Радиозавод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А.С. Попова"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(РЕЛЕРО),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409. Оптрон, г. Москва         7719019691  1027700006751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410. Опытное конструкторское   7720015691  1027739249009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"Кристалл",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411. Опытное конструкторское   6673092045  1026605611339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"Новатор",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412. Опытно-конструкторское    1661007166  1021603886622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"Сокол",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413. Опытно-конструкторское    7714039849  1027739252298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им. А.С. Яковлева,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414. Опытно-конструкторское    7725598165  1077746703803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нестандартного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разработки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процессов,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415. Опытное Конструкторское   5259077666  1085259006117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Машиностроения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И.И. Африкантова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416. Опытный завод             5053000469  1025007108598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"Атомспецконструкция"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417. Ордена Ленина Научно-     7708698473  1097746180740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энерготехники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Н.А. Доллежаля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418. Ордена Почета открытое    0700000133  1020700738365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"Телемеханика",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Кабардино-Балкарская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419. Ордена Трудового          7801236681  1037800086345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Всероссийский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радиоаппаратуры,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420. Ордена Трудового          5036092340  1085074009503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ордена труда ЧССР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опытное конструкторское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"ГИДРОПРЕСС"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421. Ордена Трудового          7743084476  1037743037364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радиоприборостроения",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422. Ордена Трудового          2211000677  1022200882802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"Открытое акционерное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"Алтайхимпром"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Г.С. Верещагина,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423. Орелтекмаш, Орловская     5701000047  1025700764121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424. Осетровский речной        3818000687  1023802082655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порт, Иркутская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425. Особое конструкторское    7325008213  1027301167838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"Искра",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426. Особое конструкторское    7107032270  1027100968861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"Октава", Тульская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427. Открытое акционерное      1215008160  1021200752022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биологического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машино-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Марий Эл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428. Открытое акционерное      7809002967  1027810219469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проектированию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"ТРАНСМАШПРОЕКТ",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429. Открытое акционерное      5906009273  1025901364708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специального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металлургии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"Мотовилихинские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заводы",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430. ПАВЛОВСКИЙ                5252000375  1025202120074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"ВОСХОД",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431. Пензенский завод точных   5837009382  1025801440026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Пензенская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432. Пензенское                5836620052  1045803000484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моделирования,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433. Первый канал, г. Москва   7717039300  1027700222330    Минкомсвязь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434. Перловский завод          5029006974  1025003517142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435. Пермские моторы,          5904000814  1025900886637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436. Пермский завод            5906075029  1075906004217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"Машиностроитель",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437. Пермский Моторный         5904087533  1025900893864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438. Пермский научно-          5904000518  1025900913390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439. Пермское агрегатное       5904000500  1025900892600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"Инкар",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440. Плутон, г. Москва         7709093255  1027739057356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441. Подольский                5036007545  1025004700710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442. "Полет" Ивановский        3731001750  1023700537970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парашютный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Ивановская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443. ПОЛИМЕР, Самарская        6335005315  1026303177119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444. Правдинское               5244012761  1025201419781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445. Прибалтийский             3900000111  1023901861213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"Янтарь",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446. Прибой, Краснодарский     2315012170  1022302379373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447. Приборный завод           4025019280  1024000947464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"Сигнал"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448. Производственное          6453084440  1066453003143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"Бином",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449. Производственное          2902059091  1082902001401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"Северное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450. Производственное          5609061432  1065658011638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"Стрела",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Оренбургская область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451. Производственное          2453013555  1082453000410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"Электрохимический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452. Производственно-          5258000011  1025202607473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"Теплообменник",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453. Производственный          3443048328  1023402971976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"Ахтуба",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454. Пролетарский завод,       7811039386  1027806079289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455. ПРОМСИНТЕЗ, Самарская     6335007320  1026303178428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456. Протвинский Опытный       5037004040  1025004858603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"Прогресс"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457. Протон-Пермские моторы,   5904006044  1025900893622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Пермский край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458. Прохладненский завод      0709002336  1020701191466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полупроводниковых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Кабардино-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Балкарская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459. Псковский завод           6027014643  1026000956321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 дальней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связи, Псковская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460. Псковский завод           6027014668  1026000966727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радиодеталей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"ПЛЕСКАВА", Псковская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461. Равенство, г. Санкт-      7805395957  1069847101169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462. Радий, Челябинская        7409002190  1027400728816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463. Радиозавод, Пензенская    5835049799  1045802500336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464. Радиозавод, Челябинская   7413004962  1077452002968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465. Радиоприбор, Приморский   2537015534  1022501799858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466. Радиофизика, г. Москва    7733022671  1027739029614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467. Ракетно-космическая       5018033937  1025002032538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"Энергия"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С.П. Королева,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468. Раменский                 5040001426  1025005116839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469. РАТЕП, Московская         5043000212  1025005598969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470. РЕАТОН, Томская область   7018002280  1027000861799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471. РОСНЕФТЕГАЗ, г. Москва    7705630445  1047796902966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472. Российская                7714733528  1087746371844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самолетостроительная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"МиГ",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473. Российская электроника,   7710277994  1027739000475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474. Российские железные       7708503727  1037739877295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дороги, г. Москва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железнодорожного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475. Российский институт       7825507108  1037843100052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радионавигации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времени,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476. Ростовский вертолетный    6161021690  1026102899228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комплекс Открытое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акционерное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"Роствертол",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477. Ростовский оптико-        7609000881  1027601066569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478. Ростовский порт,          6167014330  1026104143780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479. Ростовский часовой        6152001095  1026103164361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480. Ростовский-на-Дону        6163068013  1036163010784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"Рубин",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481. Рубцовский                2209004000  1022200804504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482. РусГидро, Красноярский    2460066195  1042401810494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483. Рыбинский завод           7610062970  1047601614081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484. Рязанский завод           6230006400  1026201102377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металлокерамических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Рязанская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485. Рязанский Радиозавод,     6231006875  1026201260447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Рязанская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486. Рязанское                 6229031754  1026201082060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техническое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"Гранит", Рязанская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487. Салют, Самарская          6313034986  1026300840983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488. Самарский завод           6319033724  1026301697487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"ЭКРАН",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489. Самарский научно-         6313035796  1026300840697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технический комплекс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Н.Д. Кузнецова,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490. Самарское                 6319029090  1026301702206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491. Санкт-Петербургский       7840393624  1089847262317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"ИЗОТОП"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492. Санкт-Петербургский       7842388732  1089847258137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"АТОМЭНЕРГОПРОЕКТ"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493. Санкт-Петербургское       7810537540  1087847000020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"Малахит",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494. Санкт-Петербургское       7830002462  1027802505378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открытое акционерное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"Красный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октябрь",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495. Сарапульский              1827001108  1021800992058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радиозавод-Холдинг,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496. Сарапульский              1827001683  1021800992190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электрогенераторный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Удмуртская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497. Саратовский               6453104288  1096453002690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радиоприборный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498. Саратовский               6452019819  1026402654530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электроприборостроитель-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ный завод имени Серго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Орджоникидзе,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499. Саратовское               6453002871  1026403044909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электроагрегатное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500. Сатурн, Краснодарский     2311006961  1022301812246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          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501. Сатурн, Омская область    5508000955  1025500970516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502. Сафоновский завод         6726009364  1036719800281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гидрометеорологических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Смоленская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503. Свердловский научно-      6664003909  1026605756100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химического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504. Светлана, г. Санкт-       7802001308  1027801536179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505. Свирская                  4711000943  1024701613860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судостроительная верфь,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506. Северное проектно-        7805468860  1089847308077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507. Северное                  2902057930  1082902000180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объединение "Арктика",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508. Северный пресс, г.        7806337732  5067847021556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509. Северный Рейд,            2902058531  1082902000796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510. Северо-Восточный          4102009338  1084141000492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центр,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Камчатский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511. Серпуховский завод        5043012881  1025005598155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"Металлист",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512. Сибирские приборы и       5506203082  1085543014413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системы, Омская область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513. Сибирский проектно-       5401101238  1025400534510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514. Сибирский химический      7024029499  1087024001965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комбинат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Томская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515. Системный оператор        7705454461  1027700201352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Единой энергетической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системы,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516. Славгородский завод       2210001942  1022200863519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радиоаппаратуры,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517. Смоленский авиационный    6729001476  1026701424056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Смоленская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518. Смоленский завод          6731017748  1026701430238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радиодеталей,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Смоленская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519. Современный               7702060116  1027739028712      Росморречфлот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коммерческий флот,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520. Солнечногорский           5044000254  1025005687717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521. Специализированный        7734592593  5087746165821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522. Специальное               5321095589  1045300260940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релейной технике,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523. Специальное               7726336331  1047726018559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"ТОПАЗ",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524. Специальное               7452033815  1037403769413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"Турбина", Челябинская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525. Специальное               2302015840  1032300667299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испытательных машин,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526. Специальное               7801064369  1027800527347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Котлостроения,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527. Специальное               4501033519  1024500509659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Курганская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528. Специальное               7805019624  1027802749061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529. Специальное               7717633296  5087746576605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электрохимии с опытным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заводом,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530. СПЕЦИАЛЬНОЕ               4029028239  1034004750053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РАДИООБОРУДОВАНИЯ,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531. Специальное               3664002924  1023602241486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системных программных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средств, Воронежская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532. Средне-Невский            7817315385  1089848054350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533. Ставропольский            2635000092  1022601930537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радиозавод "Сигнал",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Ставропольский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534. СТАР, Пермский край       5904100329  1025900895712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535. Стрела, Брянская          3228002924  1023202935755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536. Строительное управление   2722085367  1092722003395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Дальневосточного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военного округа,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537. Строительное управление   7705892313  1097746387111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538. Строительное управление   7713688488  1097746358225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Московского региона,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539. Строительное управление   7536102568  1097536004257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Сибирского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округа, Забайкальский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540. Ступинское                5045001885  1025005917419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541. Судоремонтно-             5260100856  1025203027134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542. Судостроительная фирма    7813046950  1027806871674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"АЛМАЗ",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543. Судостроительный завод    1001004049  1021000507549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"Авангард",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Карелия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544. Судостроительный завод    7610015674  1027601107082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"Вымпел", Ярославская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545. Судостроительный завод    5263008707  1025204412298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"Волга",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546. Судостроительный завод    7805034277  1027802713773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"Северная верфь",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547. Судоходная компания       5260902190  1025203016717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"Волжское пароходство",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548. Таганрогская авиация,     6154029811  1026102571241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549. Таганрогский              6154028021  1026102571065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авиационный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технический комплекс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Г.М. Бериева,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550. Таганрогский завод        6154093944  1056154000154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"Прибой",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551. Тамбовский завод          6829014768  1056882340173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"Октябрь", Тамбовская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552. Тамбовский завод          6829024766  1066829050859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"Революционный труд",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Тамбовская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553. Тамбовский завод          6829000109  1026801225296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Тамбовская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554. Тамбовский научно-        6829015472  1056882352119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радиотехники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"ЭФИР", Тамбовская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555. ТАНТАЛ, Саратовская       6453011530  1026403042038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556. Тверской                  6902008908  1026900513914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вагоностроительный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Тверская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557. ТВЭЛ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г. Москва       7706123550  1027739121475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558. ТЕХНО, г. Москва          7719014012  1027739492978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559. Технологическое           7814033537  1027807562540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оснащение,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560. Техприбор, г. Санкт-      7810237177  1027804916633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561. Томский завод             7017004006  1027000853241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измерительной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аппаратуры, Томская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562. Томский                   7017085397  1037000173253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563. Томское                   7017080945  1037000157611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"Контур",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564. Трансвит, Новгородская    5321036103  1025300787544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565. Трубчевский Завод         3230007447  1033268000655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"Нерусса", Брянская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566. Тулаточмаш, Тульская      7106002829  1027100738565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567. Тульский завод            7103016372  1027100517718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"Арсенал", Тульская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568. Тульский оружейный        7107003303  1027100507147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569. Тульский патронный        7105008338  1027100507268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570. Туполев, г. Москва        7705313252  1027739263056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571. Тураевское                5026000759  1035004901700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"Союз",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572. Тутаевский моторный       7611000399  1027601272082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Ярославская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573. Улан-Удэнский             0323018510  1020300887793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Бурятия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574. Улан-Удэнское             0323053578  1020300971096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Бурятия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575. Ульяновский научно-       7328049049  1037301521223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организации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576. Ульяновское               7303005071  1027301160798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577. Уралкриомаш,              6667002727  1026601371796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578. Уральский завод           6659190900  1096659005200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579. Уральский завод           6666003380  1026600929288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соединителей "Исеть",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580. Уральский институт        6660002502  1026604946631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металлов,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581. Уральский институт        7404006071  1027400577346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проектирования  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промышленных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582. Уральский                 6660000400  1026604954023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583. Уральский                 6629022962  1086629000963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электрохимический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комбинат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584. Уральское                 6623049453  1086623004380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585. Уральское проектно-       6612011546  1026600930630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"Деталь",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586. Уральское                 6670012517  1026604961129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"Вектор",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587. Утес, Ульяновская         7303006406  1027301167211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588. Уфимский проектно-        0273047745  1030203741193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промышленности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"Уфаавиапроект",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589. Уфимское                  0273008320  1020202388359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моторостроительное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590. Учебно-тренировочный      5040016711  1035007901906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центр-авиа-22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гражданской авиации,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591. Федеральная сетевая       4716016979  1024701893336     Минэнерго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 Единой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энергетической системы,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592. Федеральный научно-       5261064047  1085261002628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"Нижегородский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радиотехники",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593. Федеральный научно-       7449013664  1027402695825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"Станкомаш",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594. Федеральный научно-       7303026811  1067328003027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Открытое акционерное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"Марс",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595. Ферроприбор, г. Санкт-    7807026923  1027804594950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596. Хабаровский завод имени   2702010074  1022701279655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А.М. Горького,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597. Хабаровский               2723112662  1082723009500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598. Холдинговая компания      7714031864  1027700106268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"Авиаприбор-холдинг",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599. Холдинговая компания      2202000222  1022201509395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"Барнаултрансмаш",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600. Холдинговая компания      2504001617  1022501308763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Дальзавод, Приморский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601. Холдинговая компания      5402103510  1025401010359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"Новосибирский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Электровакуумный Завод-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Союз" в форме открытого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акционерного общества,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602. Центр технологии          7805482938  1097847011371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судоремонта,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603. Центральное               7801005606  1037800001799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"Айсберг",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604. Центральное               5263000105  1025204408910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"Лазурит",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605. Центральное               5506202219  1085543005976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автоматики,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606. Центральное               7106002868  1027100740941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607. Центральное               7806394392  1089847327415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608. Центральное               7838418751  1089848051116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морской техники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"Рубин",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609. Центральное               5263001420  1025204411286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судам на подводных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крыльях им. Р.Е.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Алексеева,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610. Центральное морское       7810537558  1087847000010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"Алмаз",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611. Центральный научно-       5259075468  1085259003664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"Буревестник",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612. Центральный научно-       7719584213  1067746378798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"Курс",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613. Центральный научно-       7718159209  1027700223352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"ЦИКЛОН",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614. Центральный научно-       7802144666  1027801538192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"Электрон",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615. Центральный научно-       5038009636  1025004911249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бумаги,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616. Центральный научно-       5042003203  1025005330646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специального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617. Центральный научно-       7729033871  1027739065617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экономики,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 управления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"Электроника",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618. Центральный научно-       7731014611  1027739015853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"Техномаш",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619. Центр судоремонта         2902060361  1082902002677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"Звездочка",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Архангельская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620. Челябинский радиозавод    7453140915  1057424501254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"Полет", Челябинская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621. Черметавтоматика, г.      7701016844  1027700127454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622. Исключен. - </w:t>
      </w:r>
      <w:hyperlink r:id="rId31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03.12.2010 N 2165-р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623. Штурманские приборы, г.   7806016697  1027804176157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624. Элеконд, Удмуртская       1827003592  1021800993752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625. Электроаппарат,           3234021065  1023202735324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626. Электромашина,            7449016055  1027402694990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627. Электромашиностроительный 4341009610  1024300749087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"ВЭЛКОНТ",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628. Электромашиностроительный 4345000930  1024301310703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"ЛЕПСЕ",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629. Электронно-               3435800840  1023402013205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вычислительная техника,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630. Электроприбор,            3650000821  1023602241321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Воронежская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631. ЭЛЕКТРОПРИВОД,            4345000922  1024301320856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632. ЭлектроРадиоАвтоматика,   7812018283  1027810260136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633. Электросигнал,            3650001159  1023601610504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Воронежская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634. Электросигнал,            0542000272  1020501999858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635. Электростальское          5053048076  1065053024497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"Неорганика",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636. ЭЛЕКТРОТЯГА,              7805230257  1027802718437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637. Энгельсское опытно-       6449013609  1026401988249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"Сигнал"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А.И. Глухарева,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638. Энергоспецмонтаж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7718083574  1027739052912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639. Южноуральский завод       7424004851  1027401402060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радиокерамики,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640. ЮЖНЫЙ РЕЧНОЙ ПОРТ, г.     7723302535  1027700412970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641. Янтарь, Республика        1516609581  1051500515098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Северная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642. Ярославский радиозавод,   7601000086  1027600980990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643. Ярославский               7601001080  1027600981847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Ярославская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644. Алексеевская ремонтно-    3831002411  1023802600557      Минтранс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эксплуатационная база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флота, Иркутская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644 введен </w:t>
      </w:r>
      <w:hyperlink r:id="rId31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645. Корпорация "Фазотрон -    7710037914  1027700069902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радиостроения",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645 введен </w:t>
      </w:r>
      <w:hyperlink r:id="rId31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646. Машиностроительное        7714288059  1027714027395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"Искра" имени Ивана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Ивановича Картукова,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646 введен </w:t>
      </w:r>
      <w:hyperlink r:id="rId31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647. Московский                7743065177  1027743012890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"Авангард",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647 введен </w:t>
      </w:r>
      <w:hyperlink r:id="rId31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648. Научно-                   5006013446  1095015000860 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производственная                                      космическое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организация "Орион",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(п. 648 введен </w:t>
      </w:r>
      <w:hyperlink r:id="rId31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649. Объединенная              7708619320  1067759884598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авиастроительная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649 введен </w:t>
      </w:r>
      <w:hyperlink r:id="rId31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650. Пермская научно-          5904000395  1025900906349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компания, Пермский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650 введен </w:t>
      </w:r>
      <w:hyperlink r:id="rId31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651. Радиоприбор,              1659034109  1021603465850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651 введен </w:t>
      </w:r>
      <w:hyperlink r:id="rId31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652. Раменское                 5040007594  1025005118830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652 введен </w:t>
      </w:r>
      <w:hyperlink r:id="rId31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653. Ульяновский               7303026762  1027301482603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653 введен </w:t>
      </w:r>
      <w:hyperlink r:id="rId32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654. Уральский научно-         5906092190  1095906003490 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космическое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композиционных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материалов, Пермский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654 введен </w:t>
      </w:r>
      <w:hyperlink r:id="rId32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655. КАТАЛИЗАТОР,              5408106436  1025403639227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655 введен </w:t>
      </w:r>
      <w:hyperlink r:id="rId32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02.11.2009 N 1619-р)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656. 101 центральный           7722690660  1097746409716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656 введен </w:t>
      </w:r>
      <w:hyperlink r:id="rId3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657. 1019 военный ремонтный    0306229060  1090327005889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Бурятия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657 введен </w:t>
      </w:r>
      <w:hyperlink r:id="rId3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658. 103 бронетанковый         7524015624  1097524000640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Забайкальский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658 введен </w:t>
      </w:r>
      <w:hyperlink r:id="rId32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659. 121 авиационный           5032168904  1075032007544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659 введен </w:t>
      </w:r>
      <w:hyperlink r:id="rId3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660. 123 авиационный           5322010620  1065332010809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660 введен </w:t>
      </w:r>
      <w:hyperlink r:id="rId32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661. 13 Электрическая сеть,    2536215241  1092536003009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661 введен </w:t>
      </w:r>
      <w:hyperlink r:id="rId32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662. 144 бронетанковый         6674331056  1096674009332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662 введен </w:t>
      </w:r>
      <w:hyperlink r:id="rId32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663. 15 центральный            5408272659  1095473005891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663 введен </w:t>
      </w:r>
      <w:hyperlink r:id="rId33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664. 150 авиационный           3913501370  1093925016767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Калининградская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664 введен </w:t>
      </w:r>
      <w:hyperlink r:id="rId33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665. 163 бронетанковый         2340020470  1092340000356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665 введен </w:t>
      </w:r>
      <w:hyperlink r:id="rId33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666. Исключен. - </w:t>
      </w:r>
      <w:hyperlink r:id="rId33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04.09.2013 N 1584-р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667. 172 центральный           3661047412  1093668028112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Воронежская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667 введен </w:t>
      </w:r>
      <w:hyperlink r:id="rId33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668. Исключен. - </w:t>
      </w:r>
      <w:hyperlink r:id="rId33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04.09.2013 N 1584-р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669. 20 авиационный            7820309254  1079847022496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669 введен </w:t>
      </w:r>
      <w:hyperlink r:id="rId33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670. 206 бронетанковый         2511065890  1092511002650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670 введен </w:t>
      </w:r>
      <w:hyperlink r:id="rId33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671. 218 авиационный           4705036363  1074705000072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671 введен </w:t>
      </w:r>
      <w:hyperlink r:id="rId33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672. 234 строительное          5050078890  1095050004741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управление,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672 введен </w:t>
      </w:r>
      <w:hyperlink r:id="rId33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673. 275 авиационный           2311096404  1072311001003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673 введен </w:t>
      </w:r>
      <w:hyperlink r:id="rId34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674. 308 авиационный           3702530967  1073702031754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Ивановская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674 введен </w:t>
      </w:r>
      <w:hyperlink r:id="rId34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675. 31 завод авиационного     6150052190  1066150028955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675 введен </w:t>
      </w:r>
      <w:hyperlink r:id="rId34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676. 322 Авиационный           2511055959  1072511004884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676 введен </w:t>
      </w:r>
      <w:hyperlink r:id="rId34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677. 325 авиационный           6154105808  1066154102960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677 введен </w:t>
      </w:r>
      <w:hyperlink r:id="rId34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678. 356 авиационный           6449042335  1076449000870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678 введен </w:t>
      </w:r>
      <w:hyperlink r:id="rId34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679. 360 авиационный           6229059220  1076229003124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Рязанская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679 введен </w:t>
      </w:r>
      <w:hyperlink r:id="rId34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680. 419 авиационный           7807343496  1097847146748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680 введен </w:t>
      </w:r>
      <w:hyperlink r:id="rId34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681. 44 Электрическая сеть,    4101129590  1094101001444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Камчатский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681 введен </w:t>
      </w:r>
      <w:hyperlink r:id="rId34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682. 470 Электрическая сеть,   7843309525  1097847117433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682 введен </w:t>
      </w:r>
      <w:hyperlink r:id="rId34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683. 5 центральный             6659192672  1096659006850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683 введен </w:t>
      </w:r>
      <w:hyperlink r:id="rId35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684. 502 завод по ремонту      5031085677  1095031002098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военно-технического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имущества,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684 введен </w:t>
      </w:r>
      <w:hyperlink r:id="rId35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685. 51 центральный            7819310907  1097847176822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судоремонта,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685 введен </w:t>
      </w:r>
      <w:hyperlink r:id="rId35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686. 514 Авиационный           6914013187  1076914001141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Тверская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686 введен </w:t>
      </w:r>
      <w:hyperlink r:id="rId35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687. 529 военно-строительное   0506065034  1090506000430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управление,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Дагестан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687 введен </w:t>
      </w:r>
      <w:hyperlink r:id="rId35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688. 57 автомобильный          7801497972  1097847183543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688 введен </w:t>
      </w:r>
      <w:hyperlink r:id="rId35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689. 570 авиационный           2306030214  1072306000018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689 введен </w:t>
      </w:r>
      <w:hyperlink r:id="rId35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690. 61 бронетанковый          7819310752  1097847131678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690 введен </w:t>
      </w:r>
      <w:hyperlink r:id="rId35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691. 81 бронетанковый          2302060955  1092302000922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Краснодарский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691 введен </w:t>
      </w:r>
      <w:hyperlink r:id="rId35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692. 810 авиационный           7536080716  1077536006118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Забайкальский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692 введен </w:t>
      </w:r>
      <w:hyperlink r:id="rId35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693. 88 центральный            7536103748  1097536005346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Забайкальский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693 введен </w:t>
      </w:r>
      <w:hyperlink r:id="rId36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694. Арамильский авиационный   6652022897  1076652000435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ремонтный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694 введен </w:t>
      </w:r>
      <w:hyperlink r:id="rId36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695. Военно-морское            2540156165  1092540005030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строительное управление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Тихоокеанского флота,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695 введен </w:t>
      </w:r>
      <w:hyperlink r:id="rId36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696. Главное управление        7703702341  1097746390224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обустройства войск,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696 введен </w:t>
      </w:r>
      <w:hyperlink r:id="rId36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697. Государственная           7718763393  1097746281160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авиакомпания "224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летный отряд",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697 введен </w:t>
      </w:r>
      <w:hyperlink r:id="rId36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698. Приволжско-Уральское      6672297931  1096672010819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строительное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698 введен </w:t>
      </w:r>
      <w:hyperlink r:id="rId36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699. Телерадиокомпания         7717653542  1097746338403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Вооруженных Сил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Федерации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"ЗВЕЗДА",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699 введен </w:t>
      </w:r>
      <w:hyperlink r:id="rId36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700. Управление монтажных      7713688270  1097746349942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работ,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700 введен </w:t>
      </w:r>
      <w:hyperlink r:id="rId36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701. Управление торговли       2722086642  1092722004385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Дальневосточного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военного округа,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701 введен </w:t>
      </w:r>
      <w:hyperlink r:id="rId36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702. Управление торговли       7838429337  1097847204795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702 введен </w:t>
      </w:r>
      <w:hyperlink r:id="rId36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703. Управление торговли       7725673670  1097746439449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703 введен </w:t>
      </w:r>
      <w:hyperlink r:id="rId37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704. Управление торговли       6317078825  1096317002693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Приволжского региона,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Самарская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704 введен </w:t>
      </w:r>
      <w:hyperlink r:id="rId37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705. Управление торговли       6163097938  1096195001946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Северо-Кавказского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военного округа,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705 введен </w:t>
      </w:r>
      <w:hyperlink r:id="rId37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706. Управление торговли       7536103265  1097536004939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Сибирского военного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округа, Забайкальский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706 введен </w:t>
      </w:r>
      <w:hyperlink r:id="rId37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707. Управление торговли       2537060054  1092537004064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Тихоокеанского флота,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Приморский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707 введен </w:t>
      </w:r>
      <w:hyperlink r:id="rId37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708. Хабаровский               2723118304  1092723002778 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Хабаровский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708 введен </w:t>
      </w:r>
      <w:hyperlink r:id="rId37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21.12.2009 N 2009-р)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709. Научно-                   7722692000  1097746448580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космического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709 введен </w:t>
      </w:r>
      <w:hyperlink r:id="rId37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15.01.2010 N 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710. Научно-производственное   5018139517  1095018006555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измерительной 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710 введен </w:t>
      </w:r>
      <w:hyperlink r:id="rId37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15.01.2010 N 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711. Научно-                   7715784155  1097746735481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точных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711 введен </w:t>
      </w:r>
      <w:hyperlink r:id="rId37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712. Особое конструкторское    7722701431  1097746729816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Московского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712 введен </w:t>
      </w:r>
      <w:hyperlink r:id="rId37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17.03.2010 N 370-р)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713. Альметьевский завод       1644018390  1021601630270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"Радиоприбор",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713 введен </w:t>
      </w:r>
      <w:hyperlink r:id="rId38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714. Исключен. - </w:t>
      </w:r>
      <w:hyperlink r:id="rId38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04.10.2013 N 1780-р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715. Институт реакторных       6639019655  1096639000952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715 введен </w:t>
      </w:r>
      <w:hyperlink r:id="rId38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716. Научно-                   5017084537  1095017003652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716 введен </w:t>
      </w:r>
      <w:hyperlink r:id="rId38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717. Производственно-          6164295259  1106164000161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"ИРИС",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717 введен </w:t>
      </w:r>
      <w:hyperlink r:id="rId38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718. Арзамасский               5243001767  1025201335730    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     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718 введен </w:t>
      </w:r>
      <w:hyperlink r:id="rId38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947-р)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719. Научно-                   7722698108  1097746629639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"Системы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прецизионного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719 введен </w:t>
      </w:r>
      <w:hyperlink r:id="rId38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720. Российская                7722698789  1097746649681    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ракетно-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720 введен </w:t>
      </w:r>
      <w:hyperlink r:id="rId38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721. Научно-производственное   7720673002  1097746763102    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"Салют",     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721 введен </w:t>
      </w:r>
      <w:hyperlink r:id="rId38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19.07.2010 N 1209-р)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722. Казанский                 1659052901  1041628213626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электротехнический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722 введен </w:t>
      </w:r>
      <w:hyperlink r:id="rId38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12.10.2010 N 1742-р)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723. Экспериментальный         5040097816  1105040001549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В.М. Мясищева,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723 введен </w:t>
      </w:r>
      <w:hyperlink r:id="rId39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27.11.2010 N 2085-р)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724. Климов, г. Санкт-         7802375335  1069847546383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724 введен </w:t>
      </w:r>
      <w:hyperlink r:id="rId39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725. МУРОМТЕПЛОВОЗ,            3307001169  1023302151828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725 введен </w:t>
      </w:r>
      <w:hyperlink r:id="rId39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726. Воткинский завод,         1828020110  1101828001000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726 введен </w:t>
      </w:r>
      <w:hyperlink r:id="rId39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727. Головное особое           7720699480  1107746880031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"Прожектор",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727 введен </w:t>
      </w:r>
      <w:hyperlink r:id="rId39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728. Корпорация                7715842760  5107746017033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"Московский институт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теплотехники",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728 введен </w:t>
      </w:r>
      <w:hyperlink r:id="rId39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729. Научно-                   5031093484  1105031004077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  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     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"Альтернативная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Энергетика",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729 введен </w:t>
      </w:r>
      <w:hyperlink r:id="rId39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24.03.2011 N 479-р)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730. Всероссийский научно-     3305708964  1103332000232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"Сигнал",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Владимирская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730 введен </w:t>
      </w:r>
      <w:hyperlink r:id="rId39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731. Котласский                2904021840  1102904000220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Архангельская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731 введен </w:t>
      </w:r>
      <w:hyperlink r:id="rId39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732. Научно-производственное   0273075830  1090280032292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"Мотор",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732 введен </w:t>
      </w:r>
      <w:hyperlink r:id="rId39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733. Производственное          6672315362  1106672007738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"Уральский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оптико-механический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 имени Э.С.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Яламова,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733 введен </w:t>
      </w:r>
      <w:hyperlink r:id="rId40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734. Федеральный научно-       2204051487  1102204004858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"Алтай",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734 введен </w:t>
      </w:r>
      <w:hyperlink r:id="rId40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735. Центральное               1660141553  1101690036843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"ФОТОН",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735 введен </w:t>
      </w:r>
      <w:hyperlink r:id="rId40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736. Центральный научно-       7842436263  1107847269045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материалов,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736 введен </w:t>
      </w:r>
      <w:hyperlink r:id="rId40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06.07.2011 N 1148-р)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737. Сарапульский радиозавод,  1827013914  1021800992124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737 введен </w:t>
      </w:r>
      <w:hyperlink r:id="rId40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27.09.2011 N 1644-р)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738. 82 судоремонтный завод,   5110002842  1105110000291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738 введен </w:t>
      </w:r>
      <w:hyperlink r:id="rId40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739. Вольский механический     6441019849  1106441000951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Саратовская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739 введен </w:t>
      </w:r>
      <w:hyperlink r:id="rId40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740. Научно-производственное   1660147185  1101690067104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"Государственный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институт прикладной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оптики",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740 введен </w:t>
      </w:r>
      <w:hyperlink r:id="rId40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05.12.2011 N 2176-р)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741. Завод "Пластмасс",        7411009901  1117411001388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741 введен </w:t>
      </w:r>
      <w:hyperlink r:id="rId40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742. Завод "Топаз", г. Москва  7723741268  1097746795882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742 введен </w:t>
      </w:r>
      <w:hyperlink r:id="rId40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743. Камчатский                4102010365  1114177000630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гидрофизический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Камчатский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743 введен </w:t>
      </w:r>
      <w:hyperlink r:id="rId41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744. Кемеровский механический  4205227909  1114205036000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Кемеровская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744 введен </w:t>
      </w:r>
      <w:hyperlink r:id="rId41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745. Курский завод "Маяк",     4632154549  1114632006598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Курская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745 введен </w:t>
      </w:r>
      <w:hyperlink r:id="rId41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746. Научно-исследовательский  7811483834  1117847038121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 технологический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оптического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материаловедения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Всероссийского научного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центра "Государственный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оптический институт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С.И. Вавилова",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746 введен </w:t>
      </w:r>
      <w:hyperlink r:id="rId41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747. Научно-исследовательский  5010042778  1115010000148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"Атолл",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747 введен </w:t>
      </w:r>
      <w:hyperlink r:id="rId41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748. Научно-исследовательский  7813491943  1117847020400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"Вектор",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748 введен </w:t>
      </w:r>
      <w:hyperlink r:id="rId41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749. Научно-исследовательский  5040106669  1115040005277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авиационного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оборудования,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749 введен </w:t>
      </w:r>
      <w:hyperlink r:id="rId41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750. Научно-производственное   7720706473  1117746010470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"Альфа",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750 введен </w:t>
      </w:r>
      <w:hyperlink r:id="rId41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751. Научно-технический центр  7709877563  1117746369531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современных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навигационных технологий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"Интернавигация", 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751 введен </w:t>
      </w:r>
      <w:hyperlink r:id="rId41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752. Нижнеломовский            5827901321  1115827001740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Пензенская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752 введен </w:t>
      </w:r>
      <w:hyperlink r:id="rId41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753. Новосибирский завод       5446013327  1115483001567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искусственного волокна,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753 введен </w:t>
      </w:r>
      <w:hyperlink r:id="rId42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754. Новосибирский             5410039642  1115476008890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"Искра",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754 введен </w:t>
      </w:r>
      <w:hyperlink r:id="rId42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755. Новосибирское             5404441240  1115476080610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"Луч",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755 введен </w:t>
      </w:r>
      <w:hyperlink r:id="rId42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756. Особое конструкторское    6670277866  1096670037408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"Пеленг",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756 введен </w:t>
      </w:r>
      <w:hyperlink r:id="rId4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757. Особое конструкторское    7733759899  1117746132921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высокоэнергетических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лазеров "Гранат"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В.К. Орлова,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757 введен </w:t>
      </w:r>
      <w:hyperlink r:id="rId4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758. Производственное          3442110943  1103459004351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"Баррикады",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Волгоградская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758 введен </w:t>
      </w:r>
      <w:hyperlink r:id="rId42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759. Производственное          5402534361  1115476008889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"Новосибирский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759 введен </w:t>
      </w:r>
      <w:hyperlink r:id="rId4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760. Сибтекстильмаш.           5404441627  1115476083095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Спецтехника. Сервис,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760 введен </w:t>
      </w:r>
      <w:hyperlink r:id="rId42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761. Сигнал, Челябинская       7449105883  1117449005310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761 введен </w:t>
      </w:r>
      <w:hyperlink r:id="rId42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762. Уфимское агрегатное       0278179819  1110280031531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"Гидравлика",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762 введен </w:t>
      </w:r>
      <w:hyperlink r:id="rId42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763. Уфимское научно-          0275074110  1110280031652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"Молния",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763 введен </w:t>
      </w:r>
      <w:hyperlink r:id="rId43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764. Федеральный научно-       5042120394  1115042005638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прикладной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химии",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(п. 764 введен </w:t>
      </w:r>
      <w:hyperlink r:id="rId43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765. Центральное               3442110950  1103459004362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"Титан", Волгоградская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765 введен </w:t>
      </w:r>
      <w:hyperlink r:id="rId43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766. Центральное               5402535573  1115476023585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точного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766 введен </w:t>
      </w:r>
      <w:hyperlink r:id="rId43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21.12.2011 N 2299-р)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767. Государственный научно-   5249116549  1115249009831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"Кристалл",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767 введен </w:t>
      </w:r>
      <w:hyperlink r:id="rId43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768. Конструкторское бюро по   6163109189  1116195008742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радиоконтролю систем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управления, навигации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связи,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768 введен </w:t>
      </w:r>
      <w:hyperlink r:id="rId43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769. Научно-                   7804454896  1117847048440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программных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средств,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769 введен </w:t>
      </w:r>
      <w:hyperlink r:id="rId43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770. Научно-                   5321144204  1105321007274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промышленного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телевидения "Растр",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770 введен </w:t>
      </w:r>
      <w:hyperlink r:id="rId43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771. Самарский                 6317088527  1116317006299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Самарская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771 введен </w:t>
      </w:r>
      <w:hyperlink r:id="rId43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772. Саратовский завод         6454112683  1116454006789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приборных устройств,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772 введен </w:t>
      </w:r>
      <w:hyperlink r:id="rId43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773. Специальное               5261074599  1105262011524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радиоизмерительной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773 введен </w:t>
      </w:r>
      <w:hyperlink r:id="rId44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28.01.2012 N 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774. Московский завод          7722761769  1117746943973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774 введен </w:t>
      </w:r>
      <w:hyperlink r:id="rId44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03.03.2012 N 294-р)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775. Научно-производственная   7701944514  5117746071097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корпорация "Космические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системы мониторинга,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информационно-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управляющие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комплексы" имени А.Г.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Иосифьяна,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775 введен </w:t>
      </w:r>
      <w:hyperlink r:id="rId44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18.04.2012 N 569-р)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776. Турбонасос, Воронежская   3665086483  1123668001214   Роскосмос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776 введен </w:t>
      </w:r>
      <w:hyperlink r:id="rId44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18.04.2012 N 569-р)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777. Институт точной           7736605544  1097746419979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механики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техники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С.А. Лебедева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Российской академии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наук,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777 введен </w:t>
      </w:r>
      <w:hyperlink r:id="rId44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13.06.2012 N 970-р)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778. Производственное          7721730486  1117746564022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"Молния" &lt;*&gt;,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778 введен </w:t>
      </w:r>
      <w:hyperlink r:id="rId44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11.07.2012 N 1237-р)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779. Научно-исследовательский  7728804257  1127746262390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систем связи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779 введен </w:t>
      </w:r>
      <w:hyperlink r:id="rId44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780. Научно-исследовательский  4345309407  1114345026784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средств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вычислительной 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Кировская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780 введен </w:t>
      </w:r>
      <w:hyperlink r:id="rId44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781. Научно-исследовательский  7802774001  1117847610297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телевидения,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781 введен </w:t>
      </w:r>
      <w:hyperlink r:id="rId44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782. Научно-исследовательский  5834054179  1115834003185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электронно-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механических приборов,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782 введен </w:t>
      </w:r>
      <w:hyperlink r:id="rId44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783. Научно-исследовательский  1513008350  1111513009343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электронных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Северная Осетия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783 введен </w:t>
      </w:r>
      <w:hyperlink r:id="rId45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784. Научно-производственное   5321151441  1115321008175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"Квант",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784 введен </w:t>
      </w:r>
      <w:hyperlink r:id="rId45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785. Научно-производственное   1660155764  1111690049833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"Радиоэлектроника"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В.И. Шимко,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785 введен </w:t>
      </w:r>
      <w:hyperlink r:id="rId45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786. Научно-производственное   6453119615  1116453009155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"Алмаз",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786 введен </w:t>
      </w:r>
      <w:hyperlink r:id="rId45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787. Научно-производственное   5402546159  1115476170699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предприятие "Восток",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787 введен </w:t>
      </w:r>
      <w:hyperlink r:id="rId45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788. Научно-производственное   5258100129  1115258007688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"Полет",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788 введен </w:t>
      </w:r>
      <w:hyperlink r:id="rId45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789. Научно-производственное   5261079332  1125261000040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"Салют",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789 введен </w:t>
      </w:r>
      <w:hyperlink r:id="rId45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790. Научно-производственное   7811511866  1127847050385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"Сигнал",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790 введен </w:t>
      </w:r>
      <w:hyperlink r:id="rId45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791. Научно-производственное   5052022886  1115050007676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"Циклон-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Тест",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791 введен </w:t>
      </w:r>
      <w:hyperlink r:id="rId45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792. Научно-производственный   7726687555  1117746976379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 "Вигстар",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792 введен </w:t>
      </w:r>
      <w:hyperlink r:id="rId45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793. Нижегородское научно-     5261077695  1115261005738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М.В. Фрунзе,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793 введен </w:t>
      </w:r>
      <w:hyperlink r:id="rId46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794. Новосибирский завод       5405441299  1115476107570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радиодеталей "Оксид",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794 введен </w:t>
      </w:r>
      <w:hyperlink r:id="rId46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795. Омский научно-            5506218498  1115543024574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 Омская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795 введен </w:t>
      </w:r>
      <w:hyperlink r:id="rId46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796. Омский                    5503229082  1115543021868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ордена Трудового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Н.Г. Козицкого,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796 введен </w:t>
      </w:r>
      <w:hyperlink r:id="rId46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797. Омское производственное   5505211490  1115543021241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"Иртыш",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Омская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797 введен </w:t>
      </w:r>
      <w:hyperlink r:id="rId46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798. Ордена Трудового          7728795443  1127746009500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автоматической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аппаратуры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В.С. Семенихина,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(п. 798 введен </w:t>
      </w:r>
      <w:hyperlink r:id="rId46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799. Пензенский научно-        5836649358  1115836009255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электротехнический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Пензенская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799 введен </w:t>
      </w:r>
      <w:hyperlink r:id="rId46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800. Пензенское                5835094992  1125835000170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800 введен </w:t>
      </w:r>
      <w:hyperlink r:id="rId46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801. Пензенское                5835094907  1125835000125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электронной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вычислительной техники,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Пензенская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801 введен </w:t>
      </w:r>
      <w:hyperlink r:id="rId46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802. Ростовский завод          6166081076  1116193006775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"Прибор", Ростовская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802 введен </w:t>
      </w:r>
      <w:hyperlink r:id="rId46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803. Таганрогский научно-      6154573235  1116154006210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связи,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803 введен </w:t>
      </w:r>
      <w:hyperlink r:id="rId47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804. Уфимский завод            0278185756  1120280004745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микроэлектроники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"Магнетрон",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804 введен </w:t>
      </w:r>
      <w:hyperlink r:id="rId47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805. Федеральный научно-       5261079163  1115261008895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производственный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"Нижегородский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"Кварц"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А.П. Горшкова",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Нижегородская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805 введен </w:t>
      </w:r>
      <w:hyperlink r:id="rId47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17.07.2012 N 1281-р)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806. Корпорация                7722775458  1127746345704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"Стратегические пункты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управления", г. Москва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806 введен </w:t>
      </w:r>
      <w:hyperlink r:id="rId47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807. Особое конструкторское    6915013599  1126915000190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противопожарной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техники, Тверская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807 введен </w:t>
      </w:r>
      <w:hyperlink r:id="rId47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808. Центральное               2463237459  1122468026999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"Геофизика",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Красноярский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808 введен </w:t>
      </w:r>
      <w:hyperlink r:id="rId47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809. Центральное               6952032279  1126952005575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транспортного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Тверская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809 введен </w:t>
      </w:r>
      <w:hyperlink r:id="rId47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14.09.2012 N 1693-р)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810. Конструкторское           7105514574  1117154036911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бюро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810 введен </w:t>
      </w:r>
      <w:hyperlink r:id="rId47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811. Научно-                   4725481940  1124725000894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оптико-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электронного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811 введен </w:t>
      </w:r>
      <w:hyperlink r:id="rId47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812. Научно-производственное   7724813589  1117746949770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"Темп",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812 введен </w:t>
      </w:r>
      <w:hyperlink r:id="rId47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813. Научно-производственный   7717671799  1107746256727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концерн "Оптические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системы и технологии",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Свердловская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813 введен </w:t>
      </w:r>
      <w:hyperlink r:id="rId48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814. Ордена Трудового          7724815882  5117746009915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Красного Знамени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специальный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проектный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СоюзпромНИИпроект,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814 введен </w:t>
      </w:r>
      <w:hyperlink r:id="rId48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815. Расчет, г. Москва         7724817897  5117746059350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815 введен </w:t>
      </w:r>
      <w:hyperlink r:id="rId48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816. Корпорация                7723836671  1127746365670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космических систем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специального     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назначения "Комета",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816 введен </w:t>
      </w:r>
      <w:hyperlink r:id="rId48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12.12.2012 N 2338-р)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817. Научно-                   5406695419  1115476164616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электронных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приборов, Новосибирская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817 введен </w:t>
      </w:r>
      <w:hyperlink r:id="rId48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12.12.2012 N 2338-р)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818. Башкирское                0275076276  1120280004888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"Прогресс",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Башкортостан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818 введен </w:t>
      </w:r>
      <w:hyperlink r:id="rId48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18.02.2013 N 214-р)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819. Системы управления,       7728767728  1117746223858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819 введен </w:t>
      </w:r>
      <w:hyperlink r:id="rId48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18.02.2013 N 214-р)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820. Ижевский механический     1841030037  1121841007958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Удмуртская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820 введен </w:t>
      </w:r>
      <w:hyperlink r:id="rId48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821. Алагирский завод          1514010249  1111514001081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сопротивлений,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 Северная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821 введен </w:t>
      </w:r>
      <w:hyperlink r:id="rId48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822. Барнаульское специальное  2221181133  1102225010535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"Восток",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822 введен </w:t>
      </w:r>
      <w:hyperlink r:id="rId48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823. Брянский                  3255517577  1113256022824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823 введен </w:t>
      </w:r>
      <w:hyperlink r:id="rId49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824. Разряд, Республика        1513030980  1111513012016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Северная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824 введен </w:t>
      </w:r>
      <w:hyperlink r:id="rId49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825. Всероссийский научно-     6163111477  1116195013934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"Градиент",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Ростовская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825 введен </w:t>
      </w:r>
      <w:hyperlink r:id="rId49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826. Информакустика,           7813487947  1109847019721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826 введен </w:t>
      </w:r>
      <w:hyperlink r:id="rId49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827. Государственный завод     7719800954  1127746015891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"Пульсар",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827 введен </w:t>
      </w:r>
      <w:hyperlink r:id="rId49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828. Гран, Республика          1513031253  1111513012269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Северная Осетия - Алания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828 введен </w:t>
      </w:r>
      <w:hyperlink r:id="rId49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829. Завод "Энергия",          7813478734  1107847263017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829 введен </w:t>
      </w:r>
      <w:hyperlink r:id="rId49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830. Калугаприбор, Калужская   4028050231  1114028003616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830 введен </w:t>
      </w:r>
      <w:hyperlink r:id="rId49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831. Калужский завод           4027106731  1114027007225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телеграфной аппаратуры,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831 введен </w:t>
      </w:r>
      <w:hyperlink r:id="rId49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832. Калужский научно-         4027100480  1104027002694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телемеханических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устройств, Калужская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832 введен </w:t>
      </w:r>
      <w:hyperlink r:id="rId49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833. Калужский                 4027106964  1114027007511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Калужская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833 введен </w:t>
      </w:r>
      <w:hyperlink r:id="rId50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834. Карачевский завод         3254511340  1113256013419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"Электродеталь",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834 введен </w:t>
      </w:r>
      <w:hyperlink r:id="rId50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835. Кимовский                 7115501221  1127154000797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радиоэлектромеханический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835 введен </w:t>
      </w:r>
      <w:hyperlink r:id="rId50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836. Концерн "Системпром",     7708753935  5117746071900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836 введен </w:t>
      </w:r>
      <w:hyperlink r:id="rId50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837. Московский ордена         7709899951  1127746217422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Трудового Красного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Знамени научно-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837 введен </w:t>
      </w:r>
      <w:hyperlink r:id="rId50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838. Научно-исследовательский  7726694231  1127746234153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"Аргон",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838 введен </w:t>
      </w:r>
      <w:hyperlink r:id="rId50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839. Научно-исследовательский  7802777108  1127847056303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"Масштаб",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839 введен </w:t>
      </w:r>
      <w:hyperlink r:id="rId50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840. Научно-исследовательский  5052023047  1115050010460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"Платан"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 заводом при НИИ,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840 введен </w:t>
      </w:r>
      <w:hyperlink r:id="rId50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841. Научно-исследовательский  7802776390  1127847043720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"Рубин",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841 введен </w:t>
      </w:r>
      <w:hyperlink r:id="rId50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842. Научно-исследовательский  7801563590  1117847613267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автоматизированных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систем и комплексов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связи "Нептун",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842 введен </w:t>
      </w:r>
      <w:hyperlink r:id="rId50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843. Концерн "Автоматика",     7715906332  1127746139564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843 введен </w:t>
      </w:r>
      <w:hyperlink r:id="rId51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844. Научно-исследовательский  6950145750  1126952002825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информационных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технологий, Тверская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844 введен </w:t>
      </w:r>
      <w:hyperlink r:id="rId51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845. Новосибирский завод       5402546039  1115476167180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полупроводниковых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приборов с ОКБ,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845 введен </w:t>
      </w:r>
      <w:hyperlink r:id="rId51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846. Завод "Тамбоваппарат",    6829086184  1126829007249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Тамбовская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846 введен </w:t>
      </w:r>
      <w:hyperlink r:id="rId51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847. Московский                7726700037  1127746503455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радиотехнический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Российской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академии наук,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847 введен </w:t>
      </w:r>
      <w:hyperlink r:id="rId51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848. Научно-исследовательский  7743869192  1127747128662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микроэлектронной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аппаратуры "Прогресс",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848 введен </w:t>
      </w:r>
      <w:hyperlink r:id="rId51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849. Научно-исследовательский  3661057900  1123668048789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электронной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техники, Воронежская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849 введен </w:t>
      </w:r>
      <w:hyperlink r:id="rId51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850. Бийское производственное  2204056679  1112204004769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"Сибприбормаш",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Алтайский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850 введен </w:t>
      </w:r>
      <w:hyperlink r:id="rId51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851. Брянский химический       3255517496  1113256022505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 имени 50-летия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СССР, Брянская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851 введен </w:t>
      </w:r>
      <w:hyperlink r:id="rId51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852. Научно-производственное   7105515987  1127154020311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"СПЛАВ",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852 введен </w:t>
      </w:r>
      <w:hyperlink r:id="rId51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853. Красноармейский научно-   5038087144  1115038007534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механизации,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853 введен </w:t>
      </w:r>
      <w:hyperlink r:id="rId52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854. Ленинградский             7804474927  1117847568948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Карла Либкнехта,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854 введен </w:t>
      </w:r>
      <w:hyperlink r:id="rId52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855. Производственное          1648032420  1111673003276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Серго",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Татарстан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855 введен </w:t>
      </w:r>
      <w:hyperlink r:id="rId52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856. Серовский механический    6680000479  1116680000470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856 введен </w:t>
      </w:r>
      <w:hyperlink r:id="rId5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857. Соликамский завод         5919015877  1115919002561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"Урал", Пермский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857 введен </w:t>
      </w:r>
      <w:hyperlink r:id="rId5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858. Химический завод          6623083253  1116623010195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"Планта",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858 введен </w:t>
      </w:r>
      <w:hyperlink r:id="rId52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859. Научно-исследовательский  7728816598  1127746646510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"Полюс"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им. М.Ф. Стельмаха,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859 введен </w:t>
      </w:r>
      <w:hyperlink r:id="rId5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860. Научно-производственное   7715909132  1127746188536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"Оптика",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860 введен </w:t>
      </w:r>
      <w:hyperlink r:id="rId52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861. Государственный           7801591397  1127847668992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оптический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имени С.И. Вавилова,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861 введен </w:t>
      </w:r>
      <w:hyperlink r:id="rId52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862. Алексинский опытный       7111504768  1127154040122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механический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Тульская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862 введен </w:t>
      </w:r>
      <w:hyperlink r:id="rId52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863. Национальный центр        7733826256  1127747254744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лазерных систем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комплексов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"Астрофизика",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863 введен </w:t>
      </w:r>
      <w:hyperlink r:id="rId53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864. НПО "Орион", г. Москва    7720770380  1127747292738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864 введен </w:t>
      </w:r>
      <w:hyperlink r:id="rId53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865. Машиностроительный завод  7105517367  1127154040012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"Штамп" им. Б.Л.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Ванникова", Тульская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865 введен </w:t>
      </w:r>
      <w:hyperlink r:id="rId53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866. Завод "Электроприбор",    7723835854  1127746337751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866 введен </w:t>
      </w:r>
      <w:hyperlink r:id="rId53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867. Научно-исследовательский  7743873015  1127747236341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867 введен </w:t>
      </w:r>
      <w:hyperlink r:id="rId53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868. Завод имени               7801566094  1127847058910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М.И. Калинина,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868 введен </w:t>
      </w:r>
      <w:hyperlink r:id="rId53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869. Научно-исследовательский  5001086137  1115001009210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инженерный институт,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869 введен </w:t>
      </w:r>
      <w:hyperlink r:id="rId53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870. Научно-исследовательский  5012071164  1115012006526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технологический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имени П.И. Снегирева,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870 введен </w:t>
      </w:r>
      <w:hyperlink r:id="rId53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871. Научно-производственное   7806469104  1117847684041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"Краснознаменец",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Санкт-Петербург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871 введен </w:t>
      </w:r>
      <w:hyperlink r:id="rId53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872. Научно-производственное   7726700943  1127746541427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"Прибор",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872 введен </w:t>
      </w:r>
      <w:hyperlink r:id="rId53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873. Чебоксарское              2130095159  1112130014325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имени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В.И. Чапаева, Чувашская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Республика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873 введен </w:t>
      </w:r>
      <w:hyperlink r:id="rId54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874. Центральный научно-       7715900066  1127746028410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автоматики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и гидравлики,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874 введен </w:t>
      </w:r>
      <w:hyperlink r:id="rId54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875. Муромский                 3334017070  1113334001879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приборостроительный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Владимирская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875 введен </w:t>
      </w:r>
      <w:hyperlink r:id="rId54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876. Научно-производственное   7719830028  1127747209501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 "Базальт",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876 введен </w:t>
      </w:r>
      <w:hyperlink r:id="rId54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877. Научно-производственное   7743867685  1127747075895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предприятие "Дельта",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877 введен </w:t>
      </w:r>
      <w:hyperlink r:id="rId54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878. Краснозаводский           5042126251  1125042006462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химический завод,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878 введен </w:t>
      </w:r>
      <w:hyperlink r:id="rId54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879. Научно-исследовательский  7720723422  1117746574593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конструкционных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 на основе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графита "НИИграфит"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879 введен </w:t>
      </w:r>
      <w:hyperlink r:id="rId54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880. Отраслевое                5047125572  1115047010473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технологическое бюро по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разработке современных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технологий 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производства изделий из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стекла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Московская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880 введен </w:t>
      </w:r>
      <w:hyperlink r:id="rId54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881. Красная Звезда </w:t>
      </w:r>
      <w:hyperlink w:anchor="Par656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,       7726682003  1117746689675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881 введен </w:t>
      </w:r>
      <w:hyperlink r:id="rId54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08.07.2013 N 1158-р)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882.  Воентелеком, г. Москва   7718766718  1097746350151   Минобороны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882 введен </w:t>
      </w:r>
      <w:hyperlink r:id="rId54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04.09.2013 N 1584-р)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883. "Концерн "Калашников",    1832090230  1111832003018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Удмуртская Республика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883 введен </w:t>
      </w:r>
      <w:hyperlink r:id="rId55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04.10.2013 N 1780-р)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884. Научно-исследовательский  5908051070  1125908001670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 полимерных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материалов, Пермский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884 введен </w:t>
      </w:r>
      <w:hyperlink r:id="rId55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18.10.2013 N 1901-р)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885. Саратовский агрегатный    6455053670  1116455002069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Саратовская 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885 введен </w:t>
      </w:r>
      <w:hyperlink r:id="rId55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18.10.2013 N 1901-р)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886. Верхнетуринский           6681000827  1126681000820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Свердловская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886 введен </w:t>
      </w:r>
      <w:hyperlink r:id="rId55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07.11.2013 N 2053-р)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887. Северный арсенал,         5190915250  1105190002895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Мурманская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887 введен </w:t>
      </w:r>
      <w:hyperlink r:id="rId55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09.12.2013 N 2300-р)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888. Центральное научно-       7705536812  1137746277570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конструкторское бюро,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888 введен </w:t>
      </w:r>
      <w:hyperlink r:id="rId55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09.12.2013 N 2300-р)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889. Научно-                   7718922861  1137746157394   Минпромторг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исследовательский                                    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институт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парашютостроения,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889 введен </w:t>
      </w:r>
      <w:hyperlink r:id="rId55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31.01.2014 N 106-р)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890. Федеральный научно-       7724859431  1127747292750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технический центр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"Информхиммаш",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г. Москва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890 введен </w:t>
      </w:r>
      <w:hyperlink r:id="rId557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891. 15 арсенал Военно-        4720033695  1104720002705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Морского Флота,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Ленинградская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891 введен </w:t>
      </w:r>
      <w:hyperlink r:id="rId558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892. 39 арсенал, Пермский      5904225261  1105904003215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892 введен </w:t>
      </w:r>
      <w:hyperlink r:id="rId559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893. 60 арсенал, Калужская     4029042561  1104029000294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893 введен </w:t>
      </w:r>
      <w:hyperlink r:id="rId560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894. 9 центральный             6449054228  1096449002737   Минобороны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автомобильный ремонтный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завод, Саратовская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894 введен </w:t>
      </w:r>
      <w:hyperlink r:id="rId561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20.03.2014 N 408-р)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III. Иные организации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1.   Государственное           2801060767  1022800529795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унитарное предприятие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Амурской области                                           воздушного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"Аэропорт                                                  транспорта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Благовещенск", Амурская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2.   Закрытое акционерное      7328032711  1027301570636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"Авиастар-СП",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Ульяновская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3.   Закрытое акционерное      7801096875  1027800507932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"Завод им.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Козицкого", г. Санкт-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Петербург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4.   Закрытое акционерное      5017009385  1025001821206       Федеральное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"Новатор",                                       космическое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Московская область                                         агентство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5.   Закрытое акционерное      6451106836  1026402495481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 "Саратовский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авиационный завод",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6.   Закрытое акционерное      5405116919  1025401907728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"Электросигнал",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Новосибирская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7.   Общество с ограниченной   6453037698  1026403046702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ответственностью Завод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электроагрегатного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машиностроения "СЭПО-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ЗЭМ" Акционерного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общества "Саратовское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электроагрегатное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производственное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объединение",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Саратовская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(в ред. </w:t>
      </w:r>
      <w:hyperlink r:id="rId562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21.04.2010 N 596-р)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8.   Исключен. - </w:t>
      </w:r>
      <w:hyperlink r:id="rId56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22.10.2012 N 1975-р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9.   Общество с                7452027843  1027403766830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ограниченной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ответственностью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"Челябинский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тракторный завод -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УРАЛТРАК",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Челябинская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область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9 введен </w:t>
      </w:r>
      <w:hyperlink r:id="rId56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09.06.2010 N 946-р)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 Общество с                7519003221  1027500745645    Минпромторг России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ограниченной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ответственностью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"Сретенский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судостроительный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завод", Забайкальский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край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(п. 10 введен </w:t>
      </w:r>
      <w:hyperlink r:id="rId565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распоряжением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02.07.2013 N 1116-р)</w:t>
      </w:r>
    </w:p>
    <w:p w:rsidR="007B0C9A" w:rsidRDefault="007B0C9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566"/>
      <w:bookmarkEnd w:id="2"/>
      <w:r>
        <w:rPr>
          <w:rFonts w:ascii="Calibri" w:hAnsi="Calibri" w:cs="Calibri"/>
        </w:rPr>
        <w:t>&lt;*&gt; Функции федерального органа исполнительной власти, обеспечивающего реализацию единой государственной политики в отрасли экономики, в которой осуществляет деятельность организация, осуществляются Государственной корпорацией по атомной энергии "Росатом".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В отношении федеральных государственных унитарных предприятий, входящих в уголовно-исполнительную систему Минюста России, применяются правила, предусмотренные </w:t>
      </w:r>
      <w:hyperlink r:id="rId566" w:history="1">
        <w:r>
          <w:rPr>
            <w:rFonts w:ascii="Calibri" w:hAnsi="Calibri" w:cs="Calibri"/>
            <w:color w:val="0000FF"/>
          </w:rPr>
          <w:t>параграфом 5 главы IX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для банкротства стратегических предприятий и организаций.</w:t>
      </w: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C9A" w:rsidRDefault="007B0C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B0C9A" w:rsidRDefault="007B0C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454" w:rsidRDefault="00787454">
      <w:bookmarkStart w:id="3" w:name="_GoBack"/>
      <w:bookmarkEnd w:id="3"/>
    </w:p>
    <w:sectPr w:rsidR="00787454" w:rsidSect="0077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9A"/>
    <w:rsid w:val="00787454"/>
    <w:rsid w:val="007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0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41492D9F3E213D45EEFA0CB7CA88CA4D7828F5DF7A4BEF268B33A3D80872896907C8BF01306CFC9MAO3L" TargetMode="External"/><Relationship Id="rId299" Type="http://schemas.openxmlformats.org/officeDocument/2006/relationships/hyperlink" Target="consultantplus://offline/ref=341492D9F3E213D45EEFA0CB7CA88CA4D780895CF3A3BEF268B33A3D80872896907C8BF01306CFC9MAO0L" TargetMode="External"/><Relationship Id="rId21" Type="http://schemas.openxmlformats.org/officeDocument/2006/relationships/hyperlink" Target="consultantplus://offline/ref=341492D9F3E213D45EEFA0CB7CA88CA4D7808B52F6A2BEF268B33A3D80872896907C8BF01306CFC9MAO1L" TargetMode="External"/><Relationship Id="rId63" Type="http://schemas.openxmlformats.org/officeDocument/2006/relationships/hyperlink" Target="consultantplus://offline/ref=341492D9F3E213D45EEFA0CB7CA88CA4DE838955F0AFE3F860EA363FM8O7L" TargetMode="External"/><Relationship Id="rId159" Type="http://schemas.openxmlformats.org/officeDocument/2006/relationships/hyperlink" Target="consultantplus://offline/ref=341492D9F3E213D45EEFA0CB7CA88CA4D7828F5DF7A4BEF268B33A3D80872896907C8BF01306CFC9MAO3L" TargetMode="External"/><Relationship Id="rId324" Type="http://schemas.openxmlformats.org/officeDocument/2006/relationships/hyperlink" Target="consultantplus://offline/ref=341492D9F3E213D45EEFA0CB7CA88CA4DF858D5DF0AFE3F860EA363F87887781973587F11306CEMCOFL" TargetMode="External"/><Relationship Id="rId366" Type="http://schemas.openxmlformats.org/officeDocument/2006/relationships/hyperlink" Target="consultantplus://offline/ref=341492D9F3E213D45EEFA0CB7CA88CA4DF858D5DF0AFE3F860EA363F87887781973587F11306CAMCO1L" TargetMode="External"/><Relationship Id="rId531" Type="http://schemas.openxmlformats.org/officeDocument/2006/relationships/hyperlink" Target="consultantplus://offline/ref=341492D9F3E213D45EEFA0CB7CA88CA4D7848555F5ADBEF268B33A3D80872896907C8BF01306CFCFMAO4L" TargetMode="External"/><Relationship Id="rId170" Type="http://schemas.openxmlformats.org/officeDocument/2006/relationships/hyperlink" Target="consultantplus://offline/ref=341492D9F3E213D45EEFA0CB7CA88CA4D7848555F5ADBEF268B33A3D80872896907C8BF01306CFC9MAOCL" TargetMode="External"/><Relationship Id="rId226" Type="http://schemas.openxmlformats.org/officeDocument/2006/relationships/hyperlink" Target="consultantplus://offline/ref=341492D9F3E213D45EEFA0CB7CA88CA4D7838E5CF1A5BEF268B33A3D80872896907C8BF01306CFC9MAO3L" TargetMode="External"/><Relationship Id="rId433" Type="http://schemas.openxmlformats.org/officeDocument/2006/relationships/hyperlink" Target="consultantplus://offline/ref=341492D9F3E213D45EEFA0CB7CA88CA4D7828F5DF7A4BEF268B33A3D80872896907C8BF01306CFCAMAO0L" TargetMode="External"/><Relationship Id="rId268" Type="http://schemas.openxmlformats.org/officeDocument/2006/relationships/hyperlink" Target="consultantplus://offline/ref=341492D9F3E213D45EEFA0CB7CA88CA4D7848555F5ADBEF268B33A3D80872896907C8BF01306CFC9MAOCL" TargetMode="External"/><Relationship Id="rId475" Type="http://schemas.openxmlformats.org/officeDocument/2006/relationships/hyperlink" Target="consultantplus://offline/ref=341492D9F3E213D45EEFA0CB7CA88CA4D7838957F0ACBEF268B33A3D80872896907C8BF01306CFC9MAOCL" TargetMode="External"/><Relationship Id="rId32" Type="http://schemas.openxmlformats.org/officeDocument/2006/relationships/hyperlink" Target="consultantplus://offline/ref=341492D9F3E213D45EEFA0CB7CA88CA4D7828951F6A2BEF268B33A3D80872896907C8BF01306CFC9MAO7L" TargetMode="External"/><Relationship Id="rId74" Type="http://schemas.openxmlformats.org/officeDocument/2006/relationships/hyperlink" Target="consultantplus://offline/ref=341492D9F3E213D45EEFA0CB7CA88CA4D7808D50F6A3BEF268B33A3D80872896907C8BF01306CFC9MAO7L" TargetMode="External"/><Relationship Id="rId128" Type="http://schemas.openxmlformats.org/officeDocument/2006/relationships/hyperlink" Target="consultantplus://offline/ref=341492D9F3E213D45EEFA0CB7CA88CA4D783855DF4ADBEF268B33A3D80872896907C8BF01306CFC8MAODL" TargetMode="External"/><Relationship Id="rId335" Type="http://schemas.openxmlformats.org/officeDocument/2006/relationships/hyperlink" Target="consultantplus://offline/ref=341492D9F3E213D45EEFA0CB7CA88CA4D7858D51F4A7BEF268B33A3D80872896907C8BF01306CFC9MAO0L" TargetMode="External"/><Relationship Id="rId377" Type="http://schemas.openxmlformats.org/officeDocument/2006/relationships/hyperlink" Target="consultantplus://offline/ref=341492D9F3E213D45EEFA0CB7CA88CA4DF868E53F7AFE3F860EA363F87887781973587F11306CFMCOEL" TargetMode="External"/><Relationship Id="rId500" Type="http://schemas.openxmlformats.org/officeDocument/2006/relationships/hyperlink" Target="consultantplus://offline/ref=341492D9F3E213D45EEFA0CB7CA88CA4D7848555F5ADBEF268B33A3D80872896907C8BF01306CFCBMAODL" TargetMode="External"/><Relationship Id="rId542" Type="http://schemas.openxmlformats.org/officeDocument/2006/relationships/hyperlink" Target="consultantplus://offline/ref=341492D9F3E213D45EEFA0CB7CA88CA4D7848555F5ADBEF268B33A3D80872896907C8BF01306CFCEMAO5L" TargetMode="External"/><Relationship Id="rId5" Type="http://schemas.openxmlformats.org/officeDocument/2006/relationships/hyperlink" Target="consultantplus://offline/ref=341492D9F3E213D45EEFA0CB7CA88CA4DF83885DF7AFE3F860EA363F87887781973587F11306CFMCOAL" TargetMode="External"/><Relationship Id="rId181" Type="http://schemas.openxmlformats.org/officeDocument/2006/relationships/hyperlink" Target="consultantplus://offline/ref=341492D9F3E213D45EEFA0CB7CA88CA4D7828F5DF7A4BEF268B33A3D80872896907C8BF01306CFC9MAO3L" TargetMode="External"/><Relationship Id="rId237" Type="http://schemas.openxmlformats.org/officeDocument/2006/relationships/hyperlink" Target="consultantplus://offline/ref=341492D9F3E213D45EEFA0CB7CA88CA4D7828F5DF7A4BEF268B33A3D80872896907C8BF01306CFC9MAO3L" TargetMode="External"/><Relationship Id="rId402" Type="http://schemas.openxmlformats.org/officeDocument/2006/relationships/hyperlink" Target="consultantplus://offline/ref=341492D9F3E213D45EEFA0CB7CA88CA4D7818A50F5ADBEF268B33A3D80872896907C8BF01306CFC8MAO5L" TargetMode="External"/><Relationship Id="rId279" Type="http://schemas.openxmlformats.org/officeDocument/2006/relationships/hyperlink" Target="consultantplus://offline/ref=341492D9F3E213D45EEFA0CB7CA88CA4D7848D5DF0ACBEF268B33A3D80872896907C8BF01306CFC9MAO7L" TargetMode="External"/><Relationship Id="rId444" Type="http://schemas.openxmlformats.org/officeDocument/2006/relationships/hyperlink" Target="consultantplus://offline/ref=341492D9F3E213D45EEFA0CB7CA88CA4D7838D56F6A1BEF268B33A3D80872896907C8BF01306CFC9MAO1L" TargetMode="External"/><Relationship Id="rId486" Type="http://schemas.openxmlformats.org/officeDocument/2006/relationships/hyperlink" Target="consultantplus://offline/ref=341492D9F3E213D45EEFA0CB7CA88CA4D7848E56FFA2BEF268B33A3D80872896907C8BF01306CFC9MAO3L" TargetMode="External"/><Relationship Id="rId43" Type="http://schemas.openxmlformats.org/officeDocument/2006/relationships/hyperlink" Target="consultantplus://offline/ref=341492D9F3E213D45EEFA0CB7CA88CA4D7848D5DF0ACBEF268B33A3D80872896907C8BF01306CFC9MAO7L" TargetMode="External"/><Relationship Id="rId139" Type="http://schemas.openxmlformats.org/officeDocument/2006/relationships/hyperlink" Target="consultantplus://offline/ref=341492D9F3E213D45EEFA0CB7CA88CA4D7808E5CF6A6BEF268B33A3D80872896907C8BF01306CFC9MAO0L" TargetMode="External"/><Relationship Id="rId290" Type="http://schemas.openxmlformats.org/officeDocument/2006/relationships/hyperlink" Target="consultantplus://offline/ref=341492D9F3E213D45EEFA0CB7CA88CA4DF83885DF7AFE3F860EA363F87887781973587F11306CEMCOAL" TargetMode="External"/><Relationship Id="rId304" Type="http://schemas.openxmlformats.org/officeDocument/2006/relationships/hyperlink" Target="consultantplus://offline/ref=341492D9F3E213D45EEFA0CB7CA88CA4D7828557F6A5BEF268B33A3D80872896907C8BF01306CFC9MAO2L" TargetMode="External"/><Relationship Id="rId346" Type="http://schemas.openxmlformats.org/officeDocument/2006/relationships/hyperlink" Target="consultantplus://offline/ref=341492D9F3E213D45EEFA0CB7CA88CA4DF858D5DF0AFE3F860EA363F87887781973587F11306CCMCO1L" TargetMode="External"/><Relationship Id="rId388" Type="http://schemas.openxmlformats.org/officeDocument/2006/relationships/hyperlink" Target="consultantplus://offline/ref=341492D9F3E213D45EEFA0CB7CA88CA4D7808E5CF6A6BEF268B33A3D80872896907C8BF01306CFC9MAO1L" TargetMode="External"/><Relationship Id="rId511" Type="http://schemas.openxmlformats.org/officeDocument/2006/relationships/hyperlink" Target="consultantplus://offline/ref=341492D9F3E213D45EEFA0CB7CA88CA4D7848555F5ADBEF268B33A3D80872896907C8BF01306CFCDMAO4L" TargetMode="External"/><Relationship Id="rId553" Type="http://schemas.openxmlformats.org/officeDocument/2006/relationships/hyperlink" Target="consultantplus://offline/ref=341492D9F3E213D45EEFA0CB7CA88CA4D7858855F3A0BEF268B33A3D80872896907C8BF01306CFC9MAO1L" TargetMode="External"/><Relationship Id="rId85" Type="http://schemas.openxmlformats.org/officeDocument/2006/relationships/hyperlink" Target="consultantplus://offline/ref=341492D9F3E213D45EEFA0CB7CA88CA4D7818A50F5ADBEF268B33A3D80872896907C8BF01306CFC9MAO7L" TargetMode="External"/><Relationship Id="rId150" Type="http://schemas.openxmlformats.org/officeDocument/2006/relationships/hyperlink" Target="consultantplus://offline/ref=341492D9F3E213D45EEFA0CB7CA88CA4D7828F5DF7A4BEF268B33A3D80872896907C8BF01306CFC9MAO3L" TargetMode="External"/><Relationship Id="rId192" Type="http://schemas.openxmlformats.org/officeDocument/2006/relationships/hyperlink" Target="consultantplus://offline/ref=341492D9F3E213D45EEFA0CB7CA88CA4D7838E5CF1A5BEF268B33A3D80872896907C8BF01306CFC9MAO3L" TargetMode="External"/><Relationship Id="rId206" Type="http://schemas.openxmlformats.org/officeDocument/2006/relationships/hyperlink" Target="consultantplus://offline/ref=341492D9F3E213D45EEFA0CB7CA88CA4D7838E5CF1A5BEF268B33A3D80872896907C8BF01306CFC9MAO3L" TargetMode="External"/><Relationship Id="rId413" Type="http://schemas.openxmlformats.org/officeDocument/2006/relationships/hyperlink" Target="consultantplus://offline/ref=341492D9F3E213D45EEFA0CB7CA88CA4D7828F5DF7A4BEF268B33A3D80872896907C8BF01306CFC8MAO0L" TargetMode="External"/><Relationship Id="rId248" Type="http://schemas.openxmlformats.org/officeDocument/2006/relationships/hyperlink" Target="consultantplus://offline/ref=341492D9F3E213D45EEFA0CB7CA88CA4D7858F51F7ADBEF268B33A3D80872896907C8BF01306CFC9MAO0L" TargetMode="External"/><Relationship Id="rId455" Type="http://schemas.openxmlformats.org/officeDocument/2006/relationships/hyperlink" Target="consultantplus://offline/ref=341492D9F3E213D45EEFA0CB7CA88CA4D7838E5CF1A5BEF268B33A3D80872896907C8BF01306CFC8MAOCL" TargetMode="External"/><Relationship Id="rId497" Type="http://schemas.openxmlformats.org/officeDocument/2006/relationships/hyperlink" Target="consultantplus://offline/ref=341492D9F3E213D45EEFA0CB7CA88CA4D7848555F5ADBEF268B33A3D80872896907C8BF01306CFCBMAO2L" TargetMode="External"/><Relationship Id="rId12" Type="http://schemas.openxmlformats.org/officeDocument/2006/relationships/hyperlink" Target="consultantplus://offline/ref=341492D9F3E213D45EEFA0CB7CA88CA4DF898456F6AFE3F860EA363F87887781973587F11306CFMCOFL" TargetMode="External"/><Relationship Id="rId108" Type="http://schemas.openxmlformats.org/officeDocument/2006/relationships/hyperlink" Target="consultantplus://offline/ref=341492D9F3E213D45EEFA0CB7CA88CA4D7858D51F4A7BEF268B33A3D80872896907C8BF01306CFC9MAO7L" TargetMode="External"/><Relationship Id="rId315" Type="http://schemas.openxmlformats.org/officeDocument/2006/relationships/hyperlink" Target="consultantplus://offline/ref=341492D9F3E213D45EEFA0CB7CA88CA4DF83885DF7AFE3F860EA363F87887781973587F11306CDMCODL" TargetMode="External"/><Relationship Id="rId357" Type="http://schemas.openxmlformats.org/officeDocument/2006/relationships/hyperlink" Target="consultantplus://offline/ref=341492D9F3E213D45EEFA0CB7CA88CA4DF858D5DF0AFE3F860EA363F87887781973587F11306CBMCO0L" TargetMode="External"/><Relationship Id="rId522" Type="http://schemas.openxmlformats.org/officeDocument/2006/relationships/hyperlink" Target="consultantplus://offline/ref=341492D9F3E213D45EEFA0CB7CA88CA4D7848555F5ADBEF268B33A3D80872896907C8BF01306CFCCMAO5L" TargetMode="External"/><Relationship Id="rId54" Type="http://schemas.openxmlformats.org/officeDocument/2006/relationships/hyperlink" Target="consultantplus://offline/ref=341492D9F3E213D45EEFA0CB7CA88CA4D7858450F0A7BEF268B33A3D80872896907C8BF01306CFC9MAO7L" TargetMode="External"/><Relationship Id="rId96" Type="http://schemas.openxmlformats.org/officeDocument/2006/relationships/hyperlink" Target="consultantplus://offline/ref=341492D9F3E213D45EEFA0CB7CA88CA4D7838D56F6A1BEF268B33A3D80872896907C8BF01306CFC9MAO7L" TargetMode="External"/><Relationship Id="rId161" Type="http://schemas.openxmlformats.org/officeDocument/2006/relationships/hyperlink" Target="consultantplus://offline/ref=341492D9F3E213D45EEFA0CB7CA88CA4D7828F5DF7A4BEF268B33A3D80872896907C8BF01306CFC9MAO3L" TargetMode="External"/><Relationship Id="rId217" Type="http://schemas.openxmlformats.org/officeDocument/2006/relationships/hyperlink" Target="consultantplus://offline/ref=341492D9F3E213D45EEFA0CB7CA88CA4D7838E5CF1A5BEF268B33A3D80872896907C8BF01306CFC9MAO3L" TargetMode="External"/><Relationship Id="rId399" Type="http://schemas.openxmlformats.org/officeDocument/2006/relationships/hyperlink" Target="consultantplus://offline/ref=341492D9F3E213D45EEFA0CB7CA88CA4D7818A50F5ADBEF268B33A3D80872896907C8BF01306CFC9MAOCL" TargetMode="External"/><Relationship Id="rId564" Type="http://schemas.openxmlformats.org/officeDocument/2006/relationships/hyperlink" Target="consultantplus://offline/ref=341492D9F3E213D45EEFA0CB7CA88CA4D7808D50F1A2BEF268B33A3D80872896907C8BF01306CFC9MAO3L" TargetMode="External"/><Relationship Id="rId259" Type="http://schemas.openxmlformats.org/officeDocument/2006/relationships/hyperlink" Target="consultantplus://offline/ref=341492D9F3E213D45EEFA0CB7CA88CA4DF83885DF7AFE3F860EA363F87887781973587F11306CFMCO1L" TargetMode="External"/><Relationship Id="rId424" Type="http://schemas.openxmlformats.org/officeDocument/2006/relationships/hyperlink" Target="consultantplus://offline/ref=341492D9F3E213D45EEFA0CB7CA88CA4D7828F5DF7A4BEF268B33A3D80872896907C8BF01306CFCBMAO1L" TargetMode="External"/><Relationship Id="rId466" Type="http://schemas.openxmlformats.org/officeDocument/2006/relationships/hyperlink" Target="consultantplus://offline/ref=341492D9F3E213D45EEFA0CB7CA88CA4D7838E5CF1A5BEF268B33A3D80872896907C8BF01306CFCBMAODL" TargetMode="External"/><Relationship Id="rId23" Type="http://schemas.openxmlformats.org/officeDocument/2006/relationships/hyperlink" Target="consultantplus://offline/ref=341492D9F3E213D45EEFA0CB7CA88CA4D7818E54F1A3BEF268B33A3D80872896907C8BF01306CFC9MAO7L" TargetMode="External"/><Relationship Id="rId119" Type="http://schemas.openxmlformats.org/officeDocument/2006/relationships/hyperlink" Target="consultantplus://offline/ref=341492D9F3E213D45EEFA0CB7CA88CA4D7848E56FFA2BEF268B33A3D80872896907C8BF01306CFC9MAO0L" TargetMode="External"/><Relationship Id="rId270" Type="http://schemas.openxmlformats.org/officeDocument/2006/relationships/hyperlink" Target="consultantplus://offline/ref=341492D9F3E213D45EEFA0CB7CA88CA4D7848555F5ADBEF268B33A3D80872896907C8BF01306CFC9MAOCL" TargetMode="External"/><Relationship Id="rId326" Type="http://schemas.openxmlformats.org/officeDocument/2006/relationships/hyperlink" Target="consultantplus://offline/ref=341492D9F3E213D45EEFA0CB7CA88CA4DF858D5DF0AFE3F860EA363F87887781973587F11306CEMCO1L" TargetMode="External"/><Relationship Id="rId533" Type="http://schemas.openxmlformats.org/officeDocument/2006/relationships/hyperlink" Target="consultantplus://offline/ref=341492D9F3E213D45EEFA0CB7CA88CA4D7848555F5ADBEF268B33A3D80872896907C8BF01306CFCFMAO6L" TargetMode="External"/><Relationship Id="rId65" Type="http://schemas.openxmlformats.org/officeDocument/2006/relationships/hyperlink" Target="consultantplus://offline/ref=341492D9F3E213D45EEFA0CB7CA88CA4DF838A53F0AFE3F860EA363F87887781973587F11306CFMCOAL" TargetMode="External"/><Relationship Id="rId130" Type="http://schemas.openxmlformats.org/officeDocument/2006/relationships/hyperlink" Target="consultantplus://offline/ref=341492D9F3E213D45EEFA0CB7CA88CA4D783855DF4ADBEF268B33A3D80872896907C8BF01306CFC8MAODL" TargetMode="External"/><Relationship Id="rId368" Type="http://schemas.openxmlformats.org/officeDocument/2006/relationships/hyperlink" Target="consultantplus://offline/ref=341492D9F3E213D45EEFA0CB7CA88CA4DF858D5DF0AFE3F860EA363F87887781973587F11306C9MCO9L" TargetMode="External"/><Relationship Id="rId172" Type="http://schemas.openxmlformats.org/officeDocument/2006/relationships/hyperlink" Target="consultantplus://offline/ref=341492D9F3E213D45EEFA0CB7CA88CA4D7828A5CF0A4BEF268B33A3D80872896907C8BF01306CFC9MAO0L" TargetMode="External"/><Relationship Id="rId228" Type="http://schemas.openxmlformats.org/officeDocument/2006/relationships/hyperlink" Target="consultantplus://offline/ref=341492D9F3E213D45EEFA0CB7CA88CA4D7838E5CF1A5BEF268B33A3D80872896907C8BF01306CFC9MAO3L" TargetMode="External"/><Relationship Id="rId435" Type="http://schemas.openxmlformats.org/officeDocument/2006/relationships/hyperlink" Target="consultantplus://offline/ref=341492D9F3E213D45EEFA0CB7CA88CA4D7828951F6A2BEF268B33A3D80872896907C8BF01306CFC9MAO3L" TargetMode="External"/><Relationship Id="rId477" Type="http://schemas.openxmlformats.org/officeDocument/2006/relationships/hyperlink" Target="consultantplus://offline/ref=341492D9F3E213D45EEFA0CB7CA88CA4D7838A5DFEA6BEF268B33A3D80872896907C8BF01306CFC9MAO1L" TargetMode="External"/><Relationship Id="rId281" Type="http://schemas.openxmlformats.org/officeDocument/2006/relationships/hyperlink" Target="consultantplus://offline/ref=341492D9F3E213D45EEFA0CB7CA88CA4D7818A50F5ADBEF268B33A3D80872896907C8BF01306CFC9MAO0L" TargetMode="External"/><Relationship Id="rId337" Type="http://schemas.openxmlformats.org/officeDocument/2006/relationships/hyperlink" Target="consultantplus://offline/ref=341492D9F3E213D45EEFA0CB7CA88CA4DF858D5DF0AFE3F860EA363F87887781973587F11306CDMCO0L" TargetMode="External"/><Relationship Id="rId502" Type="http://schemas.openxmlformats.org/officeDocument/2006/relationships/hyperlink" Target="consultantplus://offline/ref=341492D9F3E213D45EEFA0CB7CA88CA4D7848555F5ADBEF268B33A3D80872896907C8BF01306CFCAMAO5L" TargetMode="External"/><Relationship Id="rId34" Type="http://schemas.openxmlformats.org/officeDocument/2006/relationships/hyperlink" Target="consultantplus://offline/ref=341492D9F3E213D45EEFA0CB7CA88CA4D7828A5CF0A4BEF268B33A3D80872896907C8BF01306CFC9MAO7L" TargetMode="External"/><Relationship Id="rId76" Type="http://schemas.openxmlformats.org/officeDocument/2006/relationships/hyperlink" Target="consultantplus://offline/ref=341492D9F3E213D45EEFA0CB7CA88CA4D783855DF4ADBEF268B33A3D80872896907C8BF01306CFC8MAODL" TargetMode="External"/><Relationship Id="rId141" Type="http://schemas.openxmlformats.org/officeDocument/2006/relationships/hyperlink" Target="consultantplus://offline/ref=341492D9F3E213D45EEFA0CB7CA88CA4D7848E5CF5ACBEF268B33A3D80872896907C8BF01306CFC9MAO7L" TargetMode="External"/><Relationship Id="rId379" Type="http://schemas.openxmlformats.org/officeDocument/2006/relationships/hyperlink" Target="consultantplus://offline/ref=341492D9F3E213D45EEFA0CB7CA88CA4DE898D52F3AFE3F860EA363F87887781973587F11306CEMCO8L" TargetMode="External"/><Relationship Id="rId544" Type="http://schemas.openxmlformats.org/officeDocument/2006/relationships/hyperlink" Target="consultantplus://offline/ref=341492D9F3E213D45EEFA0CB7CA88CA4D7848555F5ADBEF268B33A3D80872896907C8BF01306CFCEMAO7L" TargetMode="External"/><Relationship Id="rId7" Type="http://schemas.openxmlformats.org/officeDocument/2006/relationships/hyperlink" Target="consultantplus://offline/ref=341492D9F3E213D45EEFA0CB7CA88CA4DF858D5DF0AFE3F860EA363F87887781973587F11306CFMCOAL" TargetMode="External"/><Relationship Id="rId183" Type="http://schemas.openxmlformats.org/officeDocument/2006/relationships/hyperlink" Target="consultantplus://offline/ref=341492D9F3E213D45EEFA0CB7CA88CA4D7848555F5ADBEF268B33A3D80872896907C8BF01306CFC9MAOCL" TargetMode="External"/><Relationship Id="rId239" Type="http://schemas.openxmlformats.org/officeDocument/2006/relationships/hyperlink" Target="consultantplus://offline/ref=341492D9F3E213D45EEFA0CB7CA88CA4D7838E5CF1A5BEF268B33A3D80872896907C8BF01306CFC9MAO3L" TargetMode="External"/><Relationship Id="rId390" Type="http://schemas.openxmlformats.org/officeDocument/2006/relationships/hyperlink" Target="consultantplus://offline/ref=341492D9F3E213D45EEFA0CB7CA88CA4D7808B50F6A7BEF268B33A3D80872896907C8BF01306CFC9MAO1L" TargetMode="External"/><Relationship Id="rId404" Type="http://schemas.openxmlformats.org/officeDocument/2006/relationships/hyperlink" Target="consultantplus://offline/ref=341492D9F3E213D45EEFA0CB7CA88CA4D781855CF3A7BEF268B33A3D80872896907C8BF01306CFC9MAO1L" TargetMode="External"/><Relationship Id="rId446" Type="http://schemas.openxmlformats.org/officeDocument/2006/relationships/hyperlink" Target="consultantplus://offline/ref=341492D9F3E213D45EEFA0CB7CA88CA4D7838E5CF1A5BEF268B33A3D80872896907C8BF01306CFC9MAOCL" TargetMode="External"/><Relationship Id="rId250" Type="http://schemas.openxmlformats.org/officeDocument/2006/relationships/hyperlink" Target="consultantplus://offline/ref=341492D9F3E213D45EEFA0CB7CA88CA4D7848555F5ADBEF268B33A3D80872896907C8BF01306CFC9MAOCL" TargetMode="External"/><Relationship Id="rId292" Type="http://schemas.openxmlformats.org/officeDocument/2006/relationships/hyperlink" Target="consultantplus://offline/ref=341492D9F3E213D45EEFA0CB7CA88CA4DF83885DF7AFE3F860EA363F87887781973587F11306CEMCOCL" TargetMode="External"/><Relationship Id="rId306" Type="http://schemas.openxmlformats.org/officeDocument/2006/relationships/hyperlink" Target="consultantplus://offline/ref=341492D9F3E213D45EEFA0CB7CA88CA4DF83885DF7AFE3F860EA363F87887781973587F11306CEMCO1L" TargetMode="External"/><Relationship Id="rId488" Type="http://schemas.openxmlformats.org/officeDocument/2006/relationships/hyperlink" Target="consultantplus://offline/ref=341492D9F3E213D45EEFA0CB7CA88CA4D7848555F5ADBEF268B33A3D80872896907C8BF01306CFC8MAO3L" TargetMode="External"/><Relationship Id="rId45" Type="http://schemas.openxmlformats.org/officeDocument/2006/relationships/hyperlink" Target="consultantplus://offline/ref=341492D9F3E213D45EEFA0CB7CA88CA4D7848E5CF5ACBEF268B33A3D80872896907C8BF01306CFC9MAO7L" TargetMode="External"/><Relationship Id="rId87" Type="http://schemas.openxmlformats.org/officeDocument/2006/relationships/hyperlink" Target="consultantplus://offline/ref=341492D9F3E213D45EEFA0CB7CA88CA4D7828C56F7A0BEF268B33A3D80872896907C8BF01306CFC9MAO7L" TargetMode="External"/><Relationship Id="rId110" Type="http://schemas.openxmlformats.org/officeDocument/2006/relationships/hyperlink" Target="consultantplus://offline/ref=341492D9F3E213D45EEFA0CB7CA88CA4D7858F51F7ADBEF268B33A3D80872896907C8BF01306CFC9MAO7L" TargetMode="External"/><Relationship Id="rId348" Type="http://schemas.openxmlformats.org/officeDocument/2006/relationships/hyperlink" Target="consultantplus://offline/ref=341492D9F3E213D45EEFA0CB7CA88CA4DF858D5DF0AFE3F860EA363F87887781973587F11306CBMCO9L" TargetMode="External"/><Relationship Id="rId513" Type="http://schemas.openxmlformats.org/officeDocument/2006/relationships/hyperlink" Target="consultantplus://offline/ref=341492D9F3E213D45EEFA0CB7CA88CA4D7848555F5ADBEF268B33A3D80872896907C8BF01306CFCDMAO6L" TargetMode="External"/><Relationship Id="rId555" Type="http://schemas.openxmlformats.org/officeDocument/2006/relationships/hyperlink" Target="consultantplus://offline/ref=341492D9F3E213D45EEFA0CB7CA88CA4D7858951F1A2BEF268B33A3D80872896907C8BF01306CFC9MAO3L" TargetMode="External"/><Relationship Id="rId152" Type="http://schemas.openxmlformats.org/officeDocument/2006/relationships/hyperlink" Target="consultantplus://offline/ref=341492D9F3E213D45EEFA0CB7CA88CA4D7848555F5ADBEF268B33A3D80872896907C8BF01306CFC9MAOCL" TargetMode="External"/><Relationship Id="rId194" Type="http://schemas.openxmlformats.org/officeDocument/2006/relationships/hyperlink" Target="consultantplus://offline/ref=341492D9F3E213D45EEFA0CB7CA88CA4DE898D52F3AFE3F860EA363F87887781973587F11306CFMCOCL" TargetMode="External"/><Relationship Id="rId208" Type="http://schemas.openxmlformats.org/officeDocument/2006/relationships/hyperlink" Target="consultantplus://offline/ref=341492D9F3E213D45EEFA0CB7CA88CA4D7848555F5ADBEF268B33A3D80872896907C8BF01306CFC9MAOCL" TargetMode="External"/><Relationship Id="rId415" Type="http://schemas.openxmlformats.org/officeDocument/2006/relationships/hyperlink" Target="consultantplus://offline/ref=341492D9F3E213D45EEFA0CB7CA88CA4D7828F5DF7A4BEF268B33A3D80872896907C8BF01306CFC8MAO2L" TargetMode="External"/><Relationship Id="rId457" Type="http://schemas.openxmlformats.org/officeDocument/2006/relationships/hyperlink" Target="consultantplus://offline/ref=341492D9F3E213D45EEFA0CB7CA88CA4D7838E5CF1A5BEF268B33A3D80872896907C8BF01306CFCBMAO4L" TargetMode="External"/><Relationship Id="rId261" Type="http://schemas.openxmlformats.org/officeDocument/2006/relationships/hyperlink" Target="consultantplus://offline/ref=341492D9F3E213D45EEFA0CB7CA88CA4D7828952F6ADBEF268B33A3D80872896907C8BF01306CFC9MAO7L" TargetMode="External"/><Relationship Id="rId499" Type="http://schemas.openxmlformats.org/officeDocument/2006/relationships/hyperlink" Target="consultantplus://offline/ref=341492D9F3E213D45EEFA0CB7CA88CA4D7848555F5ADBEF268B33A3D80872896907C8BF01306CFCBMAOCL" TargetMode="External"/><Relationship Id="rId14" Type="http://schemas.openxmlformats.org/officeDocument/2006/relationships/hyperlink" Target="consultantplus://offline/ref=341492D9F3E213D45EEFA0CB7CA88CA4D7808D50F6A2BEF268B33A3D80872896907C8BF01306CFC9MAO7L" TargetMode="External"/><Relationship Id="rId56" Type="http://schemas.openxmlformats.org/officeDocument/2006/relationships/hyperlink" Target="consultantplus://offline/ref=341492D9F3E213D45EEFA0CB7CA88CA4D7868C55F3A4BEF268B33A3D80872896907C8BF01307C7C9MAO6L" TargetMode="External"/><Relationship Id="rId317" Type="http://schemas.openxmlformats.org/officeDocument/2006/relationships/hyperlink" Target="consultantplus://offline/ref=341492D9F3E213D45EEFA0CB7CA88CA4DF83885DF7AFE3F860EA363F87887781973587F11306CDMCOFL" TargetMode="External"/><Relationship Id="rId359" Type="http://schemas.openxmlformats.org/officeDocument/2006/relationships/hyperlink" Target="consultantplus://offline/ref=341492D9F3E213D45EEFA0CB7CA88CA4DF858D5DF0AFE3F860EA363F87887781973587F11306CAMCO8L" TargetMode="External"/><Relationship Id="rId524" Type="http://schemas.openxmlformats.org/officeDocument/2006/relationships/hyperlink" Target="consultantplus://offline/ref=341492D9F3E213D45EEFA0CB7CA88CA4D7848555F5ADBEF268B33A3D80872896907C8BF01306CFCCMAO7L" TargetMode="External"/><Relationship Id="rId566" Type="http://schemas.openxmlformats.org/officeDocument/2006/relationships/hyperlink" Target="consultantplus://offline/ref=341492D9F3E213D45EEFA0CB7CA88CA4D7868C55F3A4BEF268B33A3D80872896907C8BF01307C8C0MAO3L" TargetMode="External"/><Relationship Id="rId98" Type="http://schemas.openxmlformats.org/officeDocument/2006/relationships/hyperlink" Target="consultantplus://offline/ref=341492D9F3E213D45EEFA0CB7CA88CA4D7838E5CF1A5BEF268B33A3D80872896907C8BF01306CFC9MAO7L" TargetMode="External"/><Relationship Id="rId121" Type="http://schemas.openxmlformats.org/officeDocument/2006/relationships/hyperlink" Target="consultantplus://offline/ref=341492D9F3E213D45EEFA0CB7CA88CA4D7858855F3A0BEF268B33A3D80872896907C8BF01306CFC9MAO0L" TargetMode="External"/><Relationship Id="rId163" Type="http://schemas.openxmlformats.org/officeDocument/2006/relationships/hyperlink" Target="consultantplus://offline/ref=341492D9F3E213D45EEFA0CB7CA88CA4DF838A53F0AFE3F860EA363F87887781973587F11306CFMCOAL" TargetMode="External"/><Relationship Id="rId219" Type="http://schemas.openxmlformats.org/officeDocument/2006/relationships/hyperlink" Target="consultantplus://offline/ref=341492D9F3E213D45EEFA0CB7CA88CA4D7828F5DF7A4BEF268B33A3D80872896907C8BF01306CFC9MAO3L" TargetMode="External"/><Relationship Id="rId370" Type="http://schemas.openxmlformats.org/officeDocument/2006/relationships/hyperlink" Target="consultantplus://offline/ref=341492D9F3E213D45EEFA0CB7CA88CA4DF858D5DF0AFE3F860EA363F87887781973587F11306C9MCOBL" TargetMode="External"/><Relationship Id="rId426" Type="http://schemas.openxmlformats.org/officeDocument/2006/relationships/hyperlink" Target="consultantplus://offline/ref=341492D9F3E213D45EEFA0CB7CA88CA4D7828F5DF7A4BEF268B33A3D80872896907C8BF01306CFCBMAO3L" TargetMode="External"/><Relationship Id="rId230" Type="http://schemas.openxmlformats.org/officeDocument/2006/relationships/hyperlink" Target="consultantplus://offline/ref=341492D9F3E213D45EEFA0CB7CA88CA4D7838E5CF1A5BEF268B33A3D80872896907C8BF01306CFC9MAO3L" TargetMode="External"/><Relationship Id="rId468" Type="http://schemas.openxmlformats.org/officeDocument/2006/relationships/hyperlink" Target="consultantplus://offline/ref=341492D9F3E213D45EEFA0CB7CA88CA4D7838E5CF1A5BEF268B33A3D80872896907C8BF01306CFCAMAO5L" TargetMode="External"/><Relationship Id="rId25" Type="http://schemas.openxmlformats.org/officeDocument/2006/relationships/hyperlink" Target="consultantplus://offline/ref=341492D9F3E213D45EEFA0CB7CA88CA4D7818E5CF2A5BEF268B33A3D80872896907C8BF01306CFC9MAO7L" TargetMode="External"/><Relationship Id="rId67" Type="http://schemas.openxmlformats.org/officeDocument/2006/relationships/hyperlink" Target="consultantplus://offline/ref=341492D9F3E213D45EEFA0CB7CA88CA4DF868E53F7AFE3F860EA363F87887781973587F11306CFMCOAL" TargetMode="External"/><Relationship Id="rId272" Type="http://schemas.openxmlformats.org/officeDocument/2006/relationships/hyperlink" Target="consultantplus://offline/ref=341492D9F3E213D45EEFA0CB7CA88CA4D7848555F5ADBEF268B33A3D80872896907C8BF01306CFC8MAO6L" TargetMode="External"/><Relationship Id="rId328" Type="http://schemas.openxmlformats.org/officeDocument/2006/relationships/hyperlink" Target="consultantplus://offline/ref=341492D9F3E213D45EEFA0CB7CA88CA4DF858D5DF0AFE3F860EA363F87887781973587F11306CDMCO9L" TargetMode="External"/><Relationship Id="rId535" Type="http://schemas.openxmlformats.org/officeDocument/2006/relationships/hyperlink" Target="consultantplus://offline/ref=341492D9F3E213D45EEFA0CB7CA88CA4D7848555F5ADBEF268B33A3D80872896907C8BF01306CFCFMAO0L" TargetMode="External"/><Relationship Id="rId132" Type="http://schemas.openxmlformats.org/officeDocument/2006/relationships/hyperlink" Target="consultantplus://offline/ref=341492D9F3E213D45EEFA0CB7CA88CA4D7818E54F1A3BEF268B33A3D80872896907C8BF01306CFC9MAO2L" TargetMode="External"/><Relationship Id="rId174" Type="http://schemas.openxmlformats.org/officeDocument/2006/relationships/hyperlink" Target="consultantplus://offline/ref=341492D9F3E213D45EEFA0CB7CA88CA4D7848555F5ADBEF268B33A3D80872896907C8BF01306CFC9MAOCL" TargetMode="External"/><Relationship Id="rId381" Type="http://schemas.openxmlformats.org/officeDocument/2006/relationships/hyperlink" Target="consultantplus://offline/ref=341492D9F3E213D45EEFA0CB7CA88CA4D7858E5DF0ADBEF268B33A3D80872896907C8BF01306CFC9MAO0L" TargetMode="External"/><Relationship Id="rId241" Type="http://schemas.openxmlformats.org/officeDocument/2006/relationships/hyperlink" Target="consultantplus://offline/ref=341492D9F3E213D45EEFA0CB7CA88CA4D7828F5DF7A4BEF268B33A3D80872896907C8BF01306CFC9MAO3L" TargetMode="External"/><Relationship Id="rId437" Type="http://schemas.openxmlformats.org/officeDocument/2006/relationships/hyperlink" Target="consultantplus://offline/ref=341492D9F3E213D45EEFA0CB7CA88CA4D7828951F6A2BEF268B33A3D80872896907C8BF01306CFC9MAODL" TargetMode="External"/><Relationship Id="rId479" Type="http://schemas.openxmlformats.org/officeDocument/2006/relationships/hyperlink" Target="consultantplus://offline/ref=341492D9F3E213D45EEFA0CB7CA88CA4D7838A5DFEA6BEF268B33A3D80872896907C8BF01306CFC9MAOCL" TargetMode="External"/><Relationship Id="rId36" Type="http://schemas.openxmlformats.org/officeDocument/2006/relationships/hyperlink" Target="consultantplus://offline/ref=341492D9F3E213D45EEFA0CB7CA88CA4D7828557F6A5BEF268B33A3D80872896907C8BF01306CFC9MAO2L" TargetMode="External"/><Relationship Id="rId283" Type="http://schemas.openxmlformats.org/officeDocument/2006/relationships/hyperlink" Target="consultantplus://offline/ref=341492D9F3E213D45EEFA0CB7CA88CA4DF888E57F0AFE3F860EA363F87887781973587F11306CFMCODL" TargetMode="External"/><Relationship Id="rId339" Type="http://schemas.openxmlformats.org/officeDocument/2006/relationships/hyperlink" Target="consultantplus://offline/ref=341492D9F3E213D45EEFA0CB7CA88CA4DF858D5DF0AFE3F860EA363F87887781973587F11306CCMCO8L" TargetMode="External"/><Relationship Id="rId490" Type="http://schemas.openxmlformats.org/officeDocument/2006/relationships/hyperlink" Target="consultantplus://offline/ref=341492D9F3E213D45EEFA0CB7CA88CA4D7848555F5ADBEF268B33A3D80872896907C8BF01306CFC8MAODL" TargetMode="External"/><Relationship Id="rId504" Type="http://schemas.openxmlformats.org/officeDocument/2006/relationships/hyperlink" Target="consultantplus://offline/ref=341492D9F3E213D45EEFA0CB7CA88CA4D7848555F5ADBEF268B33A3D80872896907C8BF01306CFCAMAO7L" TargetMode="External"/><Relationship Id="rId546" Type="http://schemas.openxmlformats.org/officeDocument/2006/relationships/hyperlink" Target="consultantplus://offline/ref=341492D9F3E213D45EEFA0CB7CA88CA4D7848555F5ADBEF268B33A3D80872896907C8BF01306CFCEMAO1L" TargetMode="External"/><Relationship Id="rId78" Type="http://schemas.openxmlformats.org/officeDocument/2006/relationships/hyperlink" Target="consultantplus://offline/ref=341492D9F3E213D45EEFA0CB7CA88CA4D780895CF3ACBEF268B33A3D80872896907C8BF01306CFC9MAO7L" TargetMode="External"/><Relationship Id="rId101" Type="http://schemas.openxmlformats.org/officeDocument/2006/relationships/hyperlink" Target="consultantplus://offline/ref=341492D9F3E213D45EEFA0CB7CA88CA4D7838554F0A5BEF268B33A3D80872896907C8BF01306CFC9MAO7L" TargetMode="External"/><Relationship Id="rId143" Type="http://schemas.openxmlformats.org/officeDocument/2006/relationships/hyperlink" Target="consultantplus://offline/ref=341492D9F3E213D45EEFA0CB7CA88CA4D7828853FEADBEF268B33A3D80872896907C8BF01306CFC8MAO2L" TargetMode="External"/><Relationship Id="rId185" Type="http://schemas.openxmlformats.org/officeDocument/2006/relationships/hyperlink" Target="consultantplus://offline/ref=341492D9F3E213D45EEFA0CB7CA88CA4DF868E53F7AFE3F860EA363F87887781973587F11306CFMCODL" TargetMode="External"/><Relationship Id="rId350" Type="http://schemas.openxmlformats.org/officeDocument/2006/relationships/hyperlink" Target="consultantplus://offline/ref=341492D9F3E213D45EEFA0CB7CA88CA4DF858D5DF0AFE3F860EA363F87887781973587F11306CBMCOBL" TargetMode="External"/><Relationship Id="rId406" Type="http://schemas.openxmlformats.org/officeDocument/2006/relationships/hyperlink" Target="consultantplus://offline/ref=341492D9F3E213D45EEFA0CB7CA88CA4D7828E5DF4A4BEF268B33A3D80872896907C8BF01306CFC8MAO4L" TargetMode="External"/><Relationship Id="rId9" Type="http://schemas.openxmlformats.org/officeDocument/2006/relationships/hyperlink" Target="consultantplus://offline/ref=341492D9F3E213D45EEFA0CB7CA88CA4DF888E57F0AFE3F860EA363F87887781973587F11306CFMCODL" TargetMode="External"/><Relationship Id="rId210" Type="http://schemas.openxmlformats.org/officeDocument/2006/relationships/hyperlink" Target="consultantplus://offline/ref=341492D9F3E213D45EEFA0CB7CA88CA4D7838E5CF1A5BEF268B33A3D80872896907C8BF01306CFC9MAO3L" TargetMode="External"/><Relationship Id="rId392" Type="http://schemas.openxmlformats.org/officeDocument/2006/relationships/hyperlink" Target="consultantplus://offline/ref=341492D9F3E213D45EEFA0CB7CA88CA4D7818E54F1A2BEF268B33A3D80872896907C8BF01306CFC9MAO1L" TargetMode="External"/><Relationship Id="rId427" Type="http://schemas.openxmlformats.org/officeDocument/2006/relationships/hyperlink" Target="consultantplus://offline/ref=341492D9F3E213D45EEFA0CB7CA88CA4D7828F5DF7A4BEF268B33A3D80872896907C8BF01306CFCBMAOCL" TargetMode="External"/><Relationship Id="rId448" Type="http://schemas.openxmlformats.org/officeDocument/2006/relationships/hyperlink" Target="consultantplus://offline/ref=341492D9F3E213D45EEFA0CB7CA88CA4D7838E5CF1A5BEF268B33A3D80872896907C8BF01306CFC8MAO5L" TargetMode="External"/><Relationship Id="rId469" Type="http://schemas.openxmlformats.org/officeDocument/2006/relationships/hyperlink" Target="consultantplus://offline/ref=341492D9F3E213D45EEFA0CB7CA88CA4D7838E5CF1A5BEF268B33A3D80872896907C8BF01306CFCAMAO6L" TargetMode="External"/><Relationship Id="rId26" Type="http://schemas.openxmlformats.org/officeDocument/2006/relationships/hyperlink" Target="consultantplus://offline/ref=341492D9F3E213D45EEFA0CB7CA88CA4D7818A50F5ADBEF268B33A3D80872896907C8BF01306CFC9MAO7L" TargetMode="External"/><Relationship Id="rId231" Type="http://schemas.openxmlformats.org/officeDocument/2006/relationships/hyperlink" Target="consultantplus://offline/ref=341492D9F3E213D45EEFA0CB7CA88CA4D7838554F0A5BEF268B33A3D80872896907C8BF01306CFC9MAO0L" TargetMode="External"/><Relationship Id="rId252" Type="http://schemas.openxmlformats.org/officeDocument/2006/relationships/hyperlink" Target="consultantplus://offline/ref=341492D9F3E213D45EEFA0CB7CA88CA4D783855DF4ADBEF268B33A3D80872896907C8BF01306CFC8MAODL" TargetMode="External"/><Relationship Id="rId273" Type="http://schemas.openxmlformats.org/officeDocument/2006/relationships/hyperlink" Target="consultantplus://offline/ref=341492D9F3E213D45EEFA0CB7CA88CA4D7838957F0ACBEF268B33A3D80872896907C8BF01306CFC9MAO0L" TargetMode="External"/><Relationship Id="rId294" Type="http://schemas.openxmlformats.org/officeDocument/2006/relationships/hyperlink" Target="consultantplus://offline/ref=341492D9F3E213D45EEFA0CB7CA88CA4DF858D5DF0AFE3F860EA363F87887781973587F11306CFMCOEL" TargetMode="External"/><Relationship Id="rId308" Type="http://schemas.openxmlformats.org/officeDocument/2006/relationships/hyperlink" Target="consultantplus://offline/ref=341492D9F3E213D45EEFA0CB7CA88CA4D780895CF3ACBEF268B33A3D80872896907C8BF01306CFC9MAO7L" TargetMode="External"/><Relationship Id="rId329" Type="http://schemas.openxmlformats.org/officeDocument/2006/relationships/hyperlink" Target="consultantplus://offline/ref=341492D9F3E213D45EEFA0CB7CA88CA4DF858D5DF0AFE3F860EA363F87887781973587F11306CDMCO8L" TargetMode="External"/><Relationship Id="rId480" Type="http://schemas.openxmlformats.org/officeDocument/2006/relationships/hyperlink" Target="consultantplus://offline/ref=341492D9F3E213D45EEFA0CB7CA88CA4D7838A5DFEA6BEF268B33A3D80872896907C8BF01306CFC9MAODL" TargetMode="External"/><Relationship Id="rId515" Type="http://schemas.openxmlformats.org/officeDocument/2006/relationships/hyperlink" Target="consultantplus://offline/ref=341492D9F3E213D45EEFA0CB7CA88CA4D7848555F5ADBEF268B33A3D80872896907C8BF01306CFCDMAO0L" TargetMode="External"/><Relationship Id="rId536" Type="http://schemas.openxmlformats.org/officeDocument/2006/relationships/hyperlink" Target="consultantplus://offline/ref=341492D9F3E213D45EEFA0CB7CA88CA4D7848555F5ADBEF268B33A3D80872896907C8BF01306CFCFMAO1L" TargetMode="External"/><Relationship Id="rId47" Type="http://schemas.openxmlformats.org/officeDocument/2006/relationships/hyperlink" Target="consultantplus://offline/ref=341492D9F3E213D45EEFA0CB7CA88CA4D7848453F2A6BEF268B33A3D80872896907C8BF01306CFC9MAO7L" TargetMode="External"/><Relationship Id="rId68" Type="http://schemas.openxmlformats.org/officeDocument/2006/relationships/hyperlink" Target="consultantplus://offline/ref=341492D9F3E213D45EEFA0CB7CA88CA4DF888E57F0AFE3F860EA363F87887781973587F11306CFMCODL" TargetMode="External"/><Relationship Id="rId89" Type="http://schemas.openxmlformats.org/officeDocument/2006/relationships/hyperlink" Target="consultantplus://offline/ref=341492D9F3E213D45EEFA0CB7CA88CA4D7828F5DF7A4BEF268B33A3D80872896907C8BF01306CFC9MAO7L" TargetMode="External"/><Relationship Id="rId112" Type="http://schemas.openxmlformats.org/officeDocument/2006/relationships/hyperlink" Target="consultantplus://offline/ref=341492D9F3E213D45EEFA0CB7CA88CA4D7858951F1A2BEF268B33A3D80872896907C8BF01306CFC9MAO7L" TargetMode="External"/><Relationship Id="rId133" Type="http://schemas.openxmlformats.org/officeDocument/2006/relationships/hyperlink" Target="consultantplus://offline/ref=341492D9F3E213D45EEFA0CB7CA88CA4D7828951F6A2BEF268B33A3D80872896907C8BF01306CFC9MAO0L" TargetMode="External"/><Relationship Id="rId154" Type="http://schemas.openxmlformats.org/officeDocument/2006/relationships/hyperlink" Target="consultantplus://offline/ref=341492D9F3E213D45EEFA0CB7CA88CA4D7838D56F6A1BEF268B33A3D80872896907C8BF01306CFC9MAO0L" TargetMode="External"/><Relationship Id="rId175" Type="http://schemas.openxmlformats.org/officeDocument/2006/relationships/hyperlink" Target="consultantplus://offline/ref=341492D9F3E213D45EEFA0CB7CA88CA4D7848555F5ADBEF268B33A3D80872896907C8BF01306CFC9MAOCL" TargetMode="External"/><Relationship Id="rId340" Type="http://schemas.openxmlformats.org/officeDocument/2006/relationships/hyperlink" Target="consultantplus://offline/ref=341492D9F3E213D45EEFA0CB7CA88CA4DF858D5DF0AFE3F860EA363F87887781973587F11306CCMCOBL" TargetMode="External"/><Relationship Id="rId361" Type="http://schemas.openxmlformats.org/officeDocument/2006/relationships/hyperlink" Target="consultantplus://offline/ref=341492D9F3E213D45EEFA0CB7CA88CA4DF858D5DF0AFE3F860EA363F87887781973587F11306CAMCOAL" TargetMode="External"/><Relationship Id="rId557" Type="http://schemas.openxmlformats.org/officeDocument/2006/relationships/hyperlink" Target="consultantplus://offline/ref=341492D9F3E213D45EEFA0CB7CA88CA4D7868C52F0A6BEF268B33A3D80872896907C8BF01306CFC9MAO1L" TargetMode="External"/><Relationship Id="rId196" Type="http://schemas.openxmlformats.org/officeDocument/2006/relationships/hyperlink" Target="consultantplus://offline/ref=341492D9F3E213D45EEFA0CB7CA88CA4D7848555F5ADBEF268B33A3D80872896907C8BF01306CFC9MAOCL" TargetMode="External"/><Relationship Id="rId200" Type="http://schemas.openxmlformats.org/officeDocument/2006/relationships/hyperlink" Target="consultantplus://offline/ref=341492D9F3E213D45EEFA0CB7CA88CA4D7848555F5ADBEF268B33A3D80872896907C8BF01306CFC9MAOCL" TargetMode="External"/><Relationship Id="rId382" Type="http://schemas.openxmlformats.org/officeDocument/2006/relationships/hyperlink" Target="consultantplus://offline/ref=341492D9F3E213D45EEFA0CB7CA88CA4DF898B55F5AFE3F860EA363F87887781973587F11306CEMCO9L" TargetMode="External"/><Relationship Id="rId417" Type="http://schemas.openxmlformats.org/officeDocument/2006/relationships/hyperlink" Target="consultantplus://offline/ref=341492D9F3E213D45EEFA0CB7CA88CA4D7828F5DF7A4BEF268B33A3D80872896907C8BF01306CFC8MAOCL" TargetMode="External"/><Relationship Id="rId438" Type="http://schemas.openxmlformats.org/officeDocument/2006/relationships/hyperlink" Target="consultantplus://offline/ref=341492D9F3E213D45EEFA0CB7CA88CA4D7828951F6A2BEF268B33A3D80872896907C8BF01306CFC8MAO4L" TargetMode="External"/><Relationship Id="rId459" Type="http://schemas.openxmlformats.org/officeDocument/2006/relationships/hyperlink" Target="consultantplus://offline/ref=341492D9F3E213D45EEFA0CB7CA88CA4D7838E5CF1A5BEF268B33A3D80872896907C8BF01306CFCBMAO6L" TargetMode="External"/><Relationship Id="rId16" Type="http://schemas.openxmlformats.org/officeDocument/2006/relationships/hyperlink" Target="consultantplus://offline/ref=341492D9F3E213D45EEFA0CB7CA88CA4D7808E5CF6A6BEF268B33A3D80872896907C8BF01306CFC9MAO7L" TargetMode="External"/><Relationship Id="rId221" Type="http://schemas.openxmlformats.org/officeDocument/2006/relationships/hyperlink" Target="consultantplus://offline/ref=341492D9F3E213D45EEFA0CB7CA88CA4D7838E5CF1A5BEF268B33A3D80872896907C8BF01306CFC9MAO3L" TargetMode="External"/><Relationship Id="rId242" Type="http://schemas.openxmlformats.org/officeDocument/2006/relationships/hyperlink" Target="consultantplus://offline/ref=341492D9F3E213D45EEFA0CB7CA88CA4D781855CF3A7BEF268B33A3D80872896907C8BF01306CFC9MAO0L" TargetMode="External"/><Relationship Id="rId263" Type="http://schemas.openxmlformats.org/officeDocument/2006/relationships/hyperlink" Target="consultantplus://offline/ref=341492D9F3E213D45EEFA0CB7CA88CA4D7828F5DF7A4BEF268B33A3D80872896907C8BF01306CFC9MAO3L" TargetMode="External"/><Relationship Id="rId284" Type="http://schemas.openxmlformats.org/officeDocument/2006/relationships/hyperlink" Target="consultantplus://offline/ref=341492D9F3E213D45EEFA0CB7CA88CA4D7848A52FEA3BEF268B33A3D80872896907C8BF01306CFC9MAO0L" TargetMode="External"/><Relationship Id="rId319" Type="http://schemas.openxmlformats.org/officeDocument/2006/relationships/hyperlink" Target="consultantplus://offline/ref=341492D9F3E213D45EEFA0CB7CA88CA4DF83885DF7AFE3F860EA363F87887781973587F11306CDMCO1L" TargetMode="External"/><Relationship Id="rId470" Type="http://schemas.openxmlformats.org/officeDocument/2006/relationships/hyperlink" Target="consultantplus://offline/ref=341492D9F3E213D45EEFA0CB7CA88CA4D7838E5CF1A5BEF268B33A3D80872896907C8BF01306CFCAMAO7L" TargetMode="External"/><Relationship Id="rId491" Type="http://schemas.openxmlformats.org/officeDocument/2006/relationships/hyperlink" Target="consultantplus://offline/ref=341492D9F3E213D45EEFA0CB7CA88CA4D7848555F5ADBEF268B33A3D80872896907C8BF01306CFCBMAO4L" TargetMode="External"/><Relationship Id="rId505" Type="http://schemas.openxmlformats.org/officeDocument/2006/relationships/hyperlink" Target="consultantplus://offline/ref=341492D9F3E213D45EEFA0CB7CA88CA4D7848555F5ADBEF268B33A3D80872896907C8BF01306CFCAMAO0L" TargetMode="External"/><Relationship Id="rId526" Type="http://schemas.openxmlformats.org/officeDocument/2006/relationships/hyperlink" Target="consultantplus://offline/ref=341492D9F3E213D45EEFA0CB7CA88CA4D7848555F5ADBEF268B33A3D80872896907C8BF01306CFCCMAO1L" TargetMode="External"/><Relationship Id="rId37" Type="http://schemas.openxmlformats.org/officeDocument/2006/relationships/hyperlink" Target="consultantplus://offline/ref=341492D9F3E213D45EEFA0CB7CA88CA4D7838D56F6A1BEF268B33A3D80872896907C8BF01306CFC9MAO7L" TargetMode="External"/><Relationship Id="rId58" Type="http://schemas.openxmlformats.org/officeDocument/2006/relationships/hyperlink" Target="consultantplus://offline/ref=341492D9F3E213D45EEFA0CB7CA88CA4D3858557F2AFE3F860EA363FM8O7L" TargetMode="External"/><Relationship Id="rId79" Type="http://schemas.openxmlformats.org/officeDocument/2006/relationships/hyperlink" Target="consultantplus://offline/ref=341492D9F3E213D45EEFA0CB7CA88CA4D7808B50F6A7BEF268B33A3D80872896907C8BF01306CFC9MAO7L" TargetMode="External"/><Relationship Id="rId102" Type="http://schemas.openxmlformats.org/officeDocument/2006/relationships/hyperlink" Target="consultantplus://offline/ref=341492D9F3E213D45EEFA0CB7CA88CA4D7848D5DF0ACBEF268B33A3D80872896907C8BF01306CFC9MAO7L" TargetMode="External"/><Relationship Id="rId123" Type="http://schemas.openxmlformats.org/officeDocument/2006/relationships/hyperlink" Target="consultantplus://offline/ref=341492D9F3E213D45EEFA0CB7CA88CA4D7828E5DF4A4BEF268B33A3D80872896907C8BF01306CFC9MAO1L" TargetMode="External"/><Relationship Id="rId144" Type="http://schemas.openxmlformats.org/officeDocument/2006/relationships/hyperlink" Target="consultantplus://offline/ref=341492D9F3E213D45EEFA0CB7CA88CA4D7828853FEADBEF268B33A3D80872896907C8BF01306CFC8MAO2L" TargetMode="External"/><Relationship Id="rId330" Type="http://schemas.openxmlformats.org/officeDocument/2006/relationships/hyperlink" Target="consultantplus://offline/ref=341492D9F3E213D45EEFA0CB7CA88CA4DF858D5DF0AFE3F860EA363F87887781973587F11306CDMCOBL" TargetMode="External"/><Relationship Id="rId547" Type="http://schemas.openxmlformats.org/officeDocument/2006/relationships/hyperlink" Target="consultantplus://offline/ref=341492D9F3E213D45EEFA0CB7CA88CA4D7848555F5ADBEF268B33A3D80872896907C8BF01306CFCEMAO2L" TargetMode="External"/><Relationship Id="rId568" Type="http://schemas.openxmlformats.org/officeDocument/2006/relationships/theme" Target="theme/theme1.xml"/><Relationship Id="rId90" Type="http://schemas.openxmlformats.org/officeDocument/2006/relationships/hyperlink" Target="consultantplus://offline/ref=341492D9F3E213D45EEFA0CB7CA88CA4D7828853FEADBEF268B33A3D80872896907C8BF01306CFC8MAO2L" TargetMode="External"/><Relationship Id="rId165" Type="http://schemas.openxmlformats.org/officeDocument/2006/relationships/hyperlink" Target="consultantplus://offline/ref=341492D9F3E213D45EEFA0CB7CA88CA4DF838A53F0AFE3F860EA363F87887781973587F11306CFMCOFL" TargetMode="External"/><Relationship Id="rId186" Type="http://schemas.openxmlformats.org/officeDocument/2006/relationships/hyperlink" Target="consultantplus://offline/ref=341492D9F3E213D45EEFA0CB7CA88CA4D7848555F5ADBEF268B33A3D80872896907C8BF01306CFC9MAOCL" TargetMode="External"/><Relationship Id="rId351" Type="http://schemas.openxmlformats.org/officeDocument/2006/relationships/hyperlink" Target="consultantplus://offline/ref=341492D9F3E213D45EEFA0CB7CA88CA4DF858D5DF0AFE3F860EA363F87887781973587F11306CBMCOAL" TargetMode="External"/><Relationship Id="rId372" Type="http://schemas.openxmlformats.org/officeDocument/2006/relationships/hyperlink" Target="consultantplus://offline/ref=341492D9F3E213D45EEFA0CB7CA88CA4DF858D5DF0AFE3F860EA363F87887781973587F11306C9MCODL" TargetMode="External"/><Relationship Id="rId393" Type="http://schemas.openxmlformats.org/officeDocument/2006/relationships/hyperlink" Target="consultantplus://offline/ref=341492D9F3E213D45EEFA0CB7CA88CA4D7818E54F1A3BEF268B33A3D80872896907C8BF01306CFC9MAODL" TargetMode="External"/><Relationship Id="rId407" Type="http://schemas.openxmlformats.org/officeDocument/2006/relationships/hyperlink" Target="consultantplus://offline/ref=341492D9F3E213D45EEFA0CB7CA88CA4D7828E5DF4A4BEF268B33A3D80872896907C8BF01306CFC8MAO5L" TargetMode="External"/><Relationship Id="rId428" Type="http://schemas.openxmlformats.org/officeDocument/2006/relationships/hyperlink" Target="consultantplus://offline/ref=341492D9F3E213D45EEFA0CB7CA88CA4D7828F5DF7A4BEF268B33A3D80872896907C8BF01306CFCBMAODL" TargetMode="External"/><Relationship Id="rId449" Type="http://schemas.openxmlformats.org/officeDocument/2006/relationships/hyperlink" Target="consultantplus://offline/ref=341492D9F3E213D45EEFA0CB7CA88CA4D7838E5CF1A5BEF268B33A3D80872896907C8BF01306CFC8MAO6L" TargetMode="External"/><Relationship Id="rId211" Type="http://schemas.openxmlformats.org/officeDocument/2006/relationships/hyperlink" Target="consultantplus://offline/ref=341492D9F3E213D45EEFA0CB7CA88CA4D7838E5CF1A5BEF268B33A3D80872896907C8BF01306CFC9MAO3L" TargetMode="External"/><Relationship Id="rId232" Type="http://schemas.openxmlformats.org/officeDocument/2006/relationships/hyperlink" Target="consultantplus://offline/ref=341492D9F3E213D45EEFA0CB7CA88CA4D7828F5DF7A4BEF268B33A3D80872896907C8BF01306CFC9MAO3L" TargetMode="External"/><Relationship Id="rId253" Type="http://schemas.openxmlformats.org/officeDocument/2006/relationships/hyperlink" Target="consultantplus://offline/ref=341492D9F3E213D45EEFA0CB7CA88CA4D7828F5DF7A4BEF268B33A3D80872896907C8BF01306CFC9MAO3L" TargetMode="External"/><Relationship Id="rId274" Type="http://schemas.openxmlformats.org/officeDocument/2006/relationships/hyperlink" Target="consultantplus://offline/ref=341492D9F3E213D45EEFA0CB7CA88CA4D7828F5DF7A4BEF268B33A3D80872896907C8BF01306CFC9MAO3L" TargetMode="External"/><Relationship Id="rId295" Type="http://schemas.openxmlformats.org/officeDocument/2006/relationships/hyperlink" Target="consultantplus://offline/ref=341492D9F3E213D45EEFA0CB7CA88CA4DF858D5DF0AFE3F860EA363F87887781973587F11306CFMCO0L" TargetMode="External"/><Relationship Id="rId309" Type="http://schemas.openxmlformats.org/officeDocument/2006/relationships/hyperlink" Target="consultantplus://offline/ref=341492D9F3E213D45EEFA0CB7CA88CA4D7828C56F7A0BEF268B33A3D80872896907C8BF01306CFC9MAO7L" TargetMode="External"/><Relationship Id="rId460" Type="http://schemas.openxmlformats.org/officeDocument/2006/relationships/hyperlink" Target="consultantplus://offline/ref=341492D9F3E213D45EEFA0CB7CA88CA4D7838E5CF1A5BEF268B33A3D80872896907C8BF01306CFCBMAO7L" TargetMode="External"/><Relationship Id="rId481" Type="http://schemas.openxmlformats.org/officeDocument/2006/relationships/hyperlink" Target="consultantplus://offline/ref=341492D9F3E213D45EEFA0CB7CA88CA4D7838A5DFEA6BEF268B33A3D80872896907C8BF01306CFC8MAO4L" TargetMode="External"/><Relationship Id="rId516" Type="http://schemas.openxmlformats.org/officeDocument/2006/relationships/hyperlink" Target="consultantplus://offline/ref=341492D9F3E213D45EEFA0CB7CA88CA4D7848555F5ADBEF268B33A3D80872896907C8BF01306CFCDMAO1L" TargetMode="External"/><Relationship Id="rId27" Type="http://schemas.openxmlformats.org/officeDocument/2006/relationships/hyperlink" Target="consultantplus://offline/ref=341492D9F3E213D45EEFA0CB7CA88CA4D781855CF3A7BEF268B33A3D80872896907C8BF01306CFC9MAO7L" TargetMode="External"/><Relationship Id="rId48" Type="http://schemas.openxmlformats.org/officeDocument/2006/relationships/hyperlink" Target="consultantplus://offline/ref=341492D9F3E213D45EEFA0CB7CA88CA4D7848555F5ADBEF268B33A3D80872896907C8BF01306CFC9MAO7L" TargetMode="External"/><Relationship Id="rId69" Type="http://schemas.openxmlformats.org/officeDocument/2006/relationships/hyperlink" Target="consultantplus://offline/ref=341492D9F3E213D45EEFA0CB7CA88CA4DE898D52F3AFE3F860EA363F87887781973587F11306CFMCOAL" TargetMode="External"/><Relationship Id="rId113" Type="http://schemas.openxmlformats.org/officeDocument/2006/relationships/hyperlink" Target="consultantplus://offline/ref=341492D9F3E213D45EEFA0CB7CA88CA4D7858450F0A7BEF268B33A3D80872896907C8BF01306CFC9MAO7L" TargetMode="External"/><Relationship Id="rId134" Type="http://schemas.openxmlformats.org/officeDocument/2006/relationships/hyperlink" Target="consultantplus://offline/ref=341492D9F3E213D45EEFA0CB7CA88CA4D7838A5DFEA6BEF268B33A3D80872896907C8BF01306CFC9MAO0L" TargetMode="External"/><Relationship Id="rId320" Type="http://schemas.openxmlformats.org/officeDocument/2006/relationships/hyperlink" Target="consultantplus://offline/ref=341492D9F3E213D45EEFA0CB7CA88CA4DF83885DF7AFE3F860EA363F87887781973587F11306CDMCO0L" TargetMode="External"/><Relationship Id="rId537" Type="http://schemas.openxmlformats.org/officeDocument/2006/relationships/hyperlink" Target="consultantplus://offline/ref=341492D9F3E213D45EEFA0CB7CA88CA4D7848555F5ADBEF268B33A3D80872896907C8BF01306CFCFMAO2L" TargetMode="External"/><Relationship Id="rId558" Type="http://schemas.openxmlformats.org/officeDocument/2006/relationships/hyperlink" Target="consultantplus://offline/ref=341492D9F3E213D45EEFA0CB7CA88CA4D7868C52F0A6BEF268B33A3D80872896907C8BF01306CFC9MAO3L" TargetMode="External"/><Relationship Id="rId80" Type="http://schemas.openxmlformats.org/officeDocument/2006/relationships/hyperlink" Target="consultantplus://offline/ref=341492D9F3E213D45EEFA0CB7CA88CA4D7808B52F6A2BEF268B33A3D80872896907C8BF01306CFC9MAO1L" TargetMode="External"/><Relationship Id="rId155" Type="http://schemas.openxmlformats.org/officeDocument/2006/relationships/hyperlink" Target="consultantplus://offline/ref=341492D9F3E213D45EEFA0CB7CA88CA4D7828E5DF4A4BEF268B33A3D80872896907C8BF01306CFC9MAO2L" TargetMode="External"/><Relationship Id="rId176" Type="http://schemas.openxmlformats.org/officeDocument/2006/relationships/hyperlink" Target="consultantplus://offline/ref=341492D9F3E213D45EEFA0CB7CA88CA4D7828F5DF7A4BEF268B33A3D80872896907C8BF01306CFC9MAO3L" TargetMode="External"/><Relationship Id="rId197" Type="http://schemas.openxmlformats.org/officeDocument/2006/relationships/hyperlink" Target="consultantplus://offline/ref=341492D9F3E213D45EEFA0CB7CA88CA4D7838E5CF1A5BEF268B33A3D80872896907C8BF01306CFC9MAO3L" TargetMode="External"/><Relationship Id="rId341" Type="http://schemas.openxmlformats.org/officeDocument/2006/relationships/hyperlink" Target="consultantplus://offline/ref=341492D9F3E213D45EEFA0CB7CA88CA4DF858D5DF0AFE3F860EA363F87887781973587F11306CCMCOAL" TargetMode="External"/><Relationship Id="rId362" Type="http://schemas.openxmlformats.org/officeDocument/2006/relationships/hyperlink" Target="consultantplus://offline/ref=341492D9F3E213D45EEFA0CB7CA88CA4DF858D5DF0AFE3F860EA363F87887781973587F11306CAMCODL" TargetMode="External"/><Relationship Id="rId383" Type="http://schemas.openxmlformats.org/officeDocument/2006/relationships/hyperlink" Target="consultantplus://offline/ref=341492D9F3E213D45EEFA0CB7CA88CA4DF898B55F5AFE3F860EA363F87887781973587F11306CEMCO8L" TargetMode="External"/><Relationship Id="rId418" Type="http://schemas.openxmlformats.org/officeDocument/2006/relationships/hyperlink" Target="consultantplus://offline/ref=341492D9F3E213D45EEFA0CB7CA88CA4D7828F5DF7A4BEF268B33A3D80872896907C8BF01306CFC8MAODL" TargetMode="External"/><Relationship Id="rId439" Type="http://schemas.openxmlformats.org/officeDocument/2006/relationships/hyperlink" Target="consultantplus://offline/ref=341492D9F3E213D45EEFA0CB7CA88CA4D7828951F6A2BEF268B33A3D80872896907C8BF01306CFC8MAO5L" TargetMode="External"/><Relationship Id="rId201" Type="http://schemas.openxmlformats.org/officeDocument/2006/relationships/hyperlink" Target="consultantplus://offline/ref=341492D9F3E213D45EEFA0CB7CA88CA4DF83885DF7AFE3F860EA363F87887781973587F11306CFMCO1L" TargetMode="External"/><Relationship Id="rId222" Type="http://schemas.openxmlformats.org/officeDocument/2006/relationships/hyperlink" Target="consultantplus://offline/ref=341492D9F3E213D45EEFA0CB7CA88CA4D7828F5DF7A4BEF268B33A3D80872896907C8BF01306CFC9MAO3L" TargetMode="External"/><Relationship Id="rId243" Type="http://schemas.openxmlformats.org/officeDocument/2006/relationships/hyperlink" Target="consultantplus://offline/ref=341492D9F3E213D45EEFA0CB7CA88CA4D7818A50F5ADBEF268B33A3D80872896907C8BF01306CFC9MAO0L" TargetMode="External"/><Relationship Id="rId264" Type="http://schemas.openxmlformats.org/officeDocument/2006/relationships/hyperlink" Target="consultantplus://offline/ref=341492D9F3E213D45EEFA0CB7CA88CA4D7828F5DF7A4BEF268B33A3D80872896907C8BF01306CFC9MAO3L" TargetMode="External"/><Relationship Id="rId285" Type="http://schemas.openxmlformats.org/officeDocument/2006/relationships/hyperlink" Target="consultantplus://offline/ref=341492D9F3E213D45EEFA0CB7CA88CA4D7848555F5ADBEF268B33A3D80872896907C8BF01306CFC9MAOCL" TargetMode="External"/><Relationship Id="rId450" Type="http://schemas.openxmlformats.org/officeDocument/2006/relationships/hyperlink" Target="consultantplus://offline/ref=341492D9F3E213D45EEFA0CB7CA88CA4D7838E5CF1A5BEF268B33A3D80872896907C8BF01306CFC8MAO7L" TargetMode="External"/><Relationship Id="rId471" Type="http://schemas.openxmlformats.org/officeDocument/2006/relationships/hyperlink" Target="consultantplus://offline/ref=341492D9F3E213D45EEFA0CB7CA88CA4D7838E5CF1A5BEF268B33A3D80872896907C8BF01306CFCAMAO0L" TargetMode="External"/><Relationship Id="rId506" Type="http://schemas.openxmlformats.org/officeDocument/2006/relationships/hyperlink" Target="consultantplus://offline/ref=341492D9F3E213D45EEFA0CB7CA88CA4D7848555F5ADBEF268B33A3D80872896907C8BF01306CFCAMAO1L" TargetMode="External"/><Relationship Id="rId17" Type="http://schemas.openxmlformats.org/officeDocument/2006/relationships/hyperlink" Target="consultantplus://offline/ref=341492D9F3E213D45EEFA0CB7CA88CA4D783855DF4ADBEF268B33A3D80872896907C8BF01306CFC8MAODL" TargetMode="External"/><Relationship Id="rId38" Type="http://schemas.openxmlformats.org/officeDocument/2006/relationships/hyperlink" Target="consultantplus://offline/ref=341492D9F3E213D45EEFA0CB7CA88CA4D7838E52F5A1BEF268B33A3D80872896907C8BF01306CFC9MAO7L" TargetMode="External"/><Relationship Id="rId59" Type="http://schemas.openxmlformats.org/officeDocument/2006/relationships/hyperlink" Target="consultantplus://offline/ref=341492D9F3E213D45EEFA0CB7CA88CA4D0888E5DF6AFE3F860EA363FM8O7L" TargetMode="External"/><Relationship Id="rId103" Type="http://schemas.openxmlformats.org/officeDocument/2006/relationships/hyperlink" Target="consultantplus://offline/ref=341492D9F3E213D45EEFA0CB7CA88CA4D7848E56FFA2BEF268B33A3D80872896907C8BF01306CFC9MAO7L" TargetMode="External"/><Relationship Id="rId124" Type="http://schemas.openxmlformats.org/officeDocument/2006/relationships/hyperlink" Target="consultantplus://offline/ref=341492D9F3E213D45EEFA0CB7CA88CA4D7818E54F1A3BEF268B33A3D80872896907C8BF01306CFC9MAO0L" TargetMode="External"/><Relationship Id="rId310" Type="http://schemas.openxmlformats.org/officeDocument/2006/relationships/hyperlink" Target="consultantplus://offline/ref=341492D9F3E213D45EEFA0CB7CA88CA4D7808B52F6A2BEF268B33A3D80872896907C8BF01306CFC9MAO1L" TargetMode="External"/><Relationship Id="rId492" Type="http://schemas.openxmlformats.org/officeDocument/2006/relationships/hyperlink" Target="consultantplus://offline/ref=341492D9F3E213D45EEFA0CB7CA88CA4D7848555F5ADBEF268B33A3D80872896907C8BF01306CFCBMAO5L" TargetMode="External"/><Relationship Id="rId527" Type="http://schemas.openxmlformats.org/officeDocument/2006/relationships/hyperlink" Target="consultantplus://offline/ref=341492D9F3E213D45EEFA0CB7CA88CA4D7848555F5ADBEF268B33A3D80872896907C8BF01306CFCCMAO2L" TargetMode="External"/><Relationship Id="rId548" Type="http://schemas.openxmlformats.org/officeDocument/2006/relationships/hyperlink" Target="consultantplus://offline/ref=341492D9F3E213D45EEFA0CB7CA88CA4D7848555F5ADBEF268B33A3D80872896907C8BF01306CFCEMAO3L" TargetMode="External"/><Relationship Id="rId70" Type="http://schemas.openxmlformats.org/officeDocument/2006/relationships/hyperlink" Target="consultantplus://offline/ref=341492D9F3E213D45EEFA0CB7CA88CA4DF898B55F5AFE3F860EA363F87887781973587F11306CFMCOAL" TargetMode="External"/><Relationship Id="rId91" Type="http://schemas.openxmlformats.org/officeDocument/2006/relationships/hyperlink" Target="consultantplus://offline/ref=341492D9F3E213D45EEFA0CB7CA88CA4D7828951F6A2BEF268B33A3D80872896907C8BF01306CFC9MAO7L" TargetMode="External"/><Relationship Id="rId145" Type="http://schemas.openxmlformats.org/officeDocument/2006/relationships/hyperlink" Target="consultantplus://offline/ref=341492D9F3E213D45EEFA0CB7CA88CA4D7838A5DFEA6BEF268B33A3D80872896907C8BF01306CFC9MAO0L" TargetMode="External"/><Relationship Id="rId166" Type="http://schemas.openxmlformats.org/officeDocument/2006/relationships/hyperlink" Target="consultantplus://offline/ref=341492D9F3E213D45EEFA0CB7CA88CA4D7848555F5ADBEF268B33A3D80872896907C8BF01306CFC9MAOCL" TargetMode="External"/><Relationship Id="rId187" Type="http://schemas.openxmlformats.org/officeDocument/2006/relationships/hyperlink" Target="consultantplus://offline/ref=341492D9F3E213D45EEFA0CB7CA88CA4D7858450F0A7BEF268B33A3D80872896907C8BF01306CFC9MAO0L" TargetMode="External"/><Relationship Id="rId331" Type="http://schemas.openxmlformats.org/officeDocument/2006/relationships/hyperlink" Target="consultantplus://offline/ref=341492D9F3E213D45EEFA0CB7CA88CA4DF858D5DF0AFE3F860EA363F87887781973587F11306CDMCOAL" TargetMode="External"/><Relationship Id="rId352" Type="http://schemas.openxmlformats.org/officeDocument/2006/relationships/hyperlink" Target="consultantplus://offline/ref=341492D9F3E213D45EEFA0CB7CA88CA4DF858D5DF0AFE3F860EA363F87887781973587F11306CBMCODL" TargetMode="External"/><Relationship Id="rId373" Type="http://schemas.openxmlformats.org/officeDocument/2006/relationships/hyperlink" Target="consultantplus://offline/ref=341492D9F3E213D45EEFA0CB7CA88CA4DF858D5DF0AFE3F860EA363F87887781973587F11306C9MCOCL" TargetMode="External"/><Relationship Id="rId394" Type="http://schemas.openxmlformats.org/officeDocument/2006/relationships/hyperlink" Target="consultantplus://offline/ref=341492D9F3E213D45EEFA0CB7CA88CA4D7818E54F1A3BEF268B33A3D80872896907C8BF01306CFC8MAO5L" TargetMode="External"/><Relationship Id="rId408" Type="http://schemas.openxmlformats.org/officeDocument/2006/relationships/hyperlink" Target="consultantplus://offline/ref=341492D9F3E213D45EEFA0CB7CA88CA4D7828F5DF7A4BEF268B33A3D80872896907C8BF01306CFC9MAOCL" TargetMode="External"/><Relationship Id="rId429" Type="http://schemas.openxmlformats.org/officeDocument/2006/relationships/hyperlink" Target="consultantplus://offline/ref=341492D9F3E213D45EEFA0CB7CA88CA4D7828F5DF7A4BEF268B33A3D80872896907C8BF01306CFCAMAO4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41492D9F3E213D45EEFA0CB7CA88CA4D7838E5CF1A5BEF268B33A3D80872896907C8BF01306CFC9MAO3L" TargetMode="External"/><Relationship Id="rId233" Type="http://schemas.openxmlformats.org/officeDocument/2006/relationships/hyperlink" Target="consultantplus://offline/ref=341492D9F3E213D45EEFA0CB7CA88CA4DE898D52F3AFE3F860EA363F87887781973587F11306CFMCOCL" TargetMode="External"/><Relationship Id="rId254" Type="http://schemas.openxmlformats.org/officeDocument/2006/relationships/hyperlink" Target="consultantplus://offline/ref=341492D9F3E213D45EEFA0CB7CA88CA4D7848555F5ADBEF268B33A3D80872896907C8BF01306CFC9MAOCL" TargetMode="External"/><Relationship Id="rId440" Type="http://schemas.openxmlformats.org/officeDocument/2006/relationships/hyperlink" Target="consultantplus://offline/ref=341492D9F3E213D45EEFA0CB7CA88CA4D7828951F6A2BEF268B33A3D80872896907C8BF01306CFC8MAO6L" TargetMode="External"/><Relationship Id="rId28" Type="http://schemas.openxmlformats.org/officeDocument/2006/relationships/hyperlink" Target="consultantplus://offline/ref=341492D9F3E213D45EEFA0CB7CA88CA4D7828C56F7A0BEF268B33A3D80872896907C8BF01306CFC9MAO7L" TargetMode="External"/><Relationship Id="rId49" Type="http://schemas.openxmlformats.org/officeDocument/2006/relationships/hyperlink" Target="consultantplus://offline/ref=341492D9F3E213D45EEFA0CB7CA88CA4D7858D51F4A7BEF268B33A3D80872896907C8BF01306CFC9MAO7L" TargetMode="External"/><Relationship Id="rId114" Type="http://schemas.openxmlformats.org/officeDocument/2006/relationships/hyperlink" Target="consultantplus://offline/ref=341492D9F3E213D45EEFA0CB7CA88CA4D7868C52F0A6BEF268B33A3D80872896907C8BF01306CFC9MAO7L" TargetMode="External"/><Relationship Id="rId275" Type="http://schemas.openxmlformats.org/officeDocument/2006/relationships/hyperlink" Target="consultantplus://offline/ref=341492D9F3E213D45EEFA0CB7CA88CA4D7818A50F5ADBEF268B33A3D80872896907C8BF01306CFC9MAO0L" TargetMode="External"/><Relationship Id="rId296" Type="http://schemas.openxmlformats.org/officeDocument/2006/relationships/hyperlink" Target="consultantplus://offline/ref=341492D9F3E213D45EEFA0CB7CA88CA4D7868C52F0A6BEF268B33A3D80872896907C8BF01306CFC9MAO0L" TargetMode="External"/><Relationship Id="rId300" Type="http://schemas.openxmlformats.org/officeDocument/2006/relationships/hyperlink" Target="consultantplus://offline/ref=341492D9F3E213D45EEFA0CB7CA88CA4D7808B52F6A2BEF268B33A3D80872896907C8BF01306CFC9MAO1L" TargetMode="External"/><Relationship Id="rId461" Type="http://schemas.openxmlformats.org/officeDocument/2006/relationships/hyperlink" Target="consultantplus://offline/ref=341492D9F3E213D45EEFA0CB7CA88CA4D7838E5CF1A5BEF268B33A3D80872896907C8BF01306CFCBMAO0L" TargetMode="External"/><Relationship Id="rId482" Type="http://schemas.openxmlformats.org/officeDocument/2006/relationships/hyperlink" Target="consultantplus://offline/ref=341492D9F3E213D45EEFA0CB7CA88CA4D7838A5DFEA6BEF268B33A3D80872896907C8BF01306CFC8MAO5L" TargetMode="External"/><Relationship Id="rId517" Type="http://schemas.openxmlformats.org/officeDocument/2006/relationships/hyperlink" Target="consultantplus://offline/ref=341492D9F3E213D45EEFA0CB7CA88CA4D7848555F5ADBEF268B33A3D80872896907C8BF01306CFCDMAO2L" TargetMode="External"/><Relationship Id="rId538" Type="http://schemas.openxmlformats.org/officeDocument/2006/relationships/hyperlink" Target="consultantplus://offline/ref=341492D9F3E213D45EEFA0CB7CA88CA4D7848555F5ADBEF268B33A3D80872896907C8BF01306CFCFMAO3L" TargetMode="External"/><Relationship Id="rId559" Type="http://schemas.openxmlformats.org/officeDocument/2006/relationships/hyperlink" Target="consultantplus://offline/ref=341492D9F3E213D45EEFA0CB7CA88CA4D7868C52F0A6BEF268B33A3D80872896907C8BF01306CFC9MAOCL" TargetMode="External"/><Relationship Id="rId60" Type="http://schemas.openxmlformats.org/officeDocument/2006/relationships/hyperlink" Target="consultantplus://offline/ref=341492D9F3E213D45EEFA0CB7CA88CA4D0888552FFAFE3F860EA363F87887781973587F11306CEMCO8L" TargetMode="External"/><Relationship Id="rId81" Type="http://schemas.openxmlformats.org/officeDocument/2006/relationships/hyperlink" Target="consultantplus://offline/ref=341492D9F3E213D45EEFA0CB7CA88CA4D7818E54F1A2BEF268B33A3D80872896907C8BF01306CFC9MAO7L" TargetMode="External"/><Relationship Id="rId135" Type="http://schemas.openxmlformats.org/officeDocument/2006/relationships/hyperlink" Target="consultantplus://offline/ref=341492D9F3E213D45EEFA0CB7CA88CA4D7848555F5ADBEF268B33A3D80872896907C8BF01306CFC9MAOCL" TargetMode="External"/><Relationship Id="rId156" Type="http://schemas.openxmlformats.org/officeDocument/2006/relationships/hyperlink" Target="consultantplus://offline/ref=341492D9F3E213D45EEFA0CB7CA88CA4D7848555F5ADBEF268B33A3D80872896907C8BF01306CFC9MAOCL" TargetMode="External"/><Relationship Id="rId177" Type="http://schemas.openxmlformats.org/officeDocument/2006/relationships/hyperlink" Target="consultantplus://offline/ref=341492D9F3E213D45EEFA0CB7CA88CA4D7848555F5ADBEF268B33A3D80872896907C8BF01306CFC9MAOCL" TargetMode="External"/><Relationship Id="rId198" Type="http://schemas.openxmlformats.org/officeDocument/2006/relationships/hyperlink" Target="consultantplus://offline/ref=341492D9F3E213D45EEFA0CB7CA88CA4D7838554F0A5BEF268B33A3D80872896907C8BF01306CFC9MAO0L" TargetMode="External"/><Relationship Id="rId321" Type="http://schemas.openxmlformats.org/officeDocument/2006/relationships/hyperlink" Target="consultantplus://offline/ref=341492D9F3E213D45EEFA0CB7CA88CA4DF83885DF7AFE3F860EA363F87887781973587F11306CCMCO9L" TargetMode="External"/><Relationship Id="rId342" Type="http://schemas.openxmlformats.org/officeDocument/2006/relationships/hyperlink" Target="consultantplus://offline/ref=341492D9F3E213D45EEFA0CB7CA88CA4DF858D5DF0AFE3F860EA363F87887781973587F11306CCMCODL" TargetMode="External"/><Relationship Id="rId363" Type="http://schemas.openxmlformats.org/officeDocument/2006/relationships/hyperlink" Target="consultantplus://offline/ref=341492D9F3E213D45EEFA0CB7CA88CA4DF858D5DF0AFE3F860EA363F87887781973587F11306CAMCOCL" TargetMode="External"/><Relationship Id="rId384" Type="http://schemas.openxmlformats.org/officeDocument/2006/relationships/hyperlink" Target="consultantplus://offline/ref=341492D9F3E213D45EEFA0CB7CA88CA4D7808D50F1A2BEF268B33A3D80872896907C8BF01306CFC9MAO1L" TargetMode="External"/><Relationship Id="rId419" Type="http://schemas.openxmlformats.org/officeDocument/2006/relationships/hyperlink" Target="consultantplus://offline/ref=341492D9F3E213D45EEFA0CB7CA88CA4D7828F5DF7A4BEF268B33A3D80872896907C8BF01306CFCBMAO4L" TargetMode="External"/><Relationship Id="rId202" Type="http://schemas.openxmlformats.org/officeDocument/2006/relationships/hyperlink" Target="consultantplus://offline/ref=341492D9F3E213D45EEFA0CB7CA88CA4DF838A53F0AFE3F860EA363F87887781973587F11306CFMCO1L" TargetMode="External"/><Relationship Id="rId223" Type="http://schemas.openxmlformats.org/officeDocument/2006/relationships/hyperlink" Target="consultantplus://offline/ref=341492D9F3E213D45EEFA0CB7CA88CA4D7848555F5ADBEF268B33A3D80872896907C8BF01306CFC9MAOCL" TargetMode="External"/><Relationship Id="rId244" Type="http://schemas.openxmlformats.org/officeDocument/2006/relationships/hyperlink" Target="consultantplus://offline/ref=341492D9F3E213D45EEFA0CB7CA88CA4D7808D50F1A2BEF268B33A3D80872896907C8BF01306CFC9MAO0L" TargetMode="External"/><Relationship Id="rId430" Type="http://schemas.openxmlformats.org/officeDocument/2006/relationships/hyperlink" Target="consultantplus://offline/ref=341492D9F3E213D45EEFA0CB7CA88CA4D7828F5DF7A4BEF268B33A3D80872896907C8BF01306CFCAMAO5L" TargetMode="External"/><Relationship Id="rId18" Type="http://schemas.openxmlformats.org/officeDocument/2006/relationships/hyperlink" Target="consultantplus://offline/ref=341492D9F3E213D45EEFA0CB7CA88CA4D780895CF3A3BEF268B33A3D80872896907C8BF01306CFC9MAO7L" TargetMode="External"/><Relationship Id="rId39" Type="http://schemas.openxmlformats.org/officeDocument/2006/relationships/hyperlink" Target="consultantplus://offline/ref=341492D9F3E213D45EEFA0CB7CA88CA4D7838E5CF1A5BEF268B33A3D80872896907C8BF01306CFC9MAO7L" TargetMode="External"/><Relationship Id="rId265" Type="http://schemas.openxmlformats.org/officeDocument/2006/relationships/hyperlink" Target="consultantplus://offline/ref=341492D9F3E213D45EEFA0CB7CA88CA4DF838A53F0AFE3F860EA363F87887781973587F11306CEMCO9L" TargetMode="External"/><Relationship Id="rId286" Type="http://schemas.openxmlformats.org/officeDocument/2006/relationships/hyperlink" Target="consultantplus://offline/ref=341492D9F3E213D45EEFA0CB7CA88CA4D7808B50F6A7BEF268B33A3D80872896907C8BF01306CFC9MAO0L" TargetMode="External"/><Relationship Id="rId451" Type="http://schemas.openxmlformats.org/officeDocument/2006/relationships/hyperlink" Target="consultantplus://offline/ref=341492D9F3E213D45EEFA0CB7CA88CA4D7838E5CF1A5BEF268B33A3D80872896907C8BF01306CFC8MAO0L" TargetMode="External"/><Relationship Id="rId472" Type="http://schemas.openxmlformats.org/officeDocument/2006/relationships/hyperlink" Target="consultantplus://offline/ref=341492D9F3E213D45EEFA0CB7CA88CA4D7838E5CF1A5BEF268B33A3D80872896907C8BF01306CFCAMAO1L" TargetMode="External"/><Relationship Id="rId493" Type="http://schemas.openxmlformats.org/officeDocument/2006/relationships/hyperlink" Target="consultantplus://offline/ref=341492D9F3E213D45EEFA0CB7CA88CA4D7848555F5ADBEF268B33A3D80872896907C8BF01306CFCBMAO6L" TargetMode="External"/><Relationship Id="rId507" Type="http://schemas.openxmlformats.org/officeDocument/2006/relationships/hyperlink" Target="consultantplus://offline/ref=341492D9F3E213D45EEFA0CB7CA88CA4D7848555F5ADBEF268B33A3D80872896907C8BF01306CFCAMAO2L" TargetMode="External"/><Relationship Id="rId528" Type="http://schemas.openxmlformats.org/officeDocument/2006/relationships/hyperlink" Target="consultantplus://offline/ref=341492D9F3E213D45EEFA0CB7CA88CA4D7848555F5ADBEF268B33A3D80872896907C8BF01306CFCCMAO3L" TargetMode="External"/><Relationship Id="rId549" Type="http://schemas.openxmlformats.org/officeDocument/2006/relationships/hyperlink" Target="consultantplus://offline/ref=341492D9F3E213D45EEFA0CB7CA88CA4D7858D51F4A7BEF268B33A3D80872896907C8BF01306CFC9MAO1L" TargetMode="External"/><Relationship Id="rId50" Type="http://schemas.openxmlformats.org/officeDocument/2006/relationships/hyperlink" Target="consultantplus://offline/ref=341492D9F3E213D45EEFA0CB7CA88CA4D7858E5DF0ADBEF268B33A3D80872896907C8BF01306CFC9MAO7L" TargetMode="External"/><Relationship Id="rId104" Type="http://schemas.openxmlformats.org/officeDocument/2006/relationships/hyperlink" Target="consultantplus://offline/ref=341492D9F3E213D45EEFA0CB7CA88CA4D7848E5CF5ACBEF268B33A3D80872896907C8BF01306CFC9MAO7L" TargetMode="External"/><Relationship Id="rId125" Type="http://schemas.openxmlformats.org/officeDocument/2006/relationships/hyperlink" Target="consultantplus://offline/ref=341492D9F3E213D45EEFA0CB7CA88CA4D7848555F5ADBEF268B33A3D80872896907C8BF01306CFC9MAOCL" TargetMode="External"/><Relationship Id="rId146" Type="http://schemas.openxmlformats.org/officeDocument/2006/relationships/hyperlink" Target="consultantplus://offline/ref=341492D9F3E213D45EEFA0CB7CA88CA4D7848555F5ADBEF268B33A3D80872896907C8BF01306CFC9MAOCL" TargetMode="External"/><Relationship Id="rId167" Type="http://schemas.openxmlformats.org/officeDocument/2006/relationships/hyperlink" Target="consultantplus://offline/ref=341492D9F3E213D45EEFA0CB7CA88CA4D7818A50F5ADBEF268B33A3D80872896907C8BF01306CFC9MAO0L" TargetMode="External"/><Relationship Id="rId188" Type="http://schemas.openxmlformats.org/officeDocument/2006/relationships/hyperlink" Target="consultantplus://offline/ref=341492D9F3E213D45EEFA0CB7CA88CA4D7858F51F7ADBEF268B33A3D80872896907C8BF01306CFC9MAO0L" TargetMode="External"/><Relationship Id="rId311" Type="http://schemas.openxmlformats.org/officeDocument/2006/relationships/hyperlink" Target="consultantplus://offline/ref=341492D9F3E213D45EEFA0CB7CA88CA4DF83885DF7AFE3F860EA363F87887781973587F11306CEMCO0L" TargetMode="External"/><Relationship Id="rId332" Type="http://schemas.openxmlformats.org/officeDocument/2006/relationships/hyperlink" Target="consultantplus://offline/ref=341492D9F3E213D45EEFA0CB7CA88CA4DF858D5DF0AFE3F860EA363F87887781973587F11306CDMCODL" TargetMode="External"/><Relationship Id="rId353" Type="http://schemas.openxmlformats.org/officeDocument/2006/relationships/hyperlink" Target="consultantplus://offline/ref=341492D9F3E213D45EEFA0CB7CA88CA4DF858D5DF0AFE3F860EA363F87887781973587F11306CBMCOCL" TargetMode="External"/><Relationship Id="rId374" Type="http://schemas.openxmlformats.org/officeDocument/2006/relationships/hyperlink" Target="consultantplus://offline/ref=341492D9F3E213D45EEFA0CB7CA88CA4DF858D5DF0AFE3F860EA363F87887781973587F11306C9MCOFL" TargetMode="External"/><Relationship Id="rId395" Type="http://schemas.openxmlformats.org/officeDocument/2006/relationships/hyperlink" Target="consultantplus://offline/ref=341492D9F3E213D45EEFA0CB7CA88CA4D7818E54F1A3BEF268B33A3D80872896907C8BF01306CFC8MAO6L" TargetMode="External"/><Relationship Id="rId409" Type="http://schemas.openxmlformats.org/officeDocument/2006/relationships/hyperlink" Target="consultantplus://offline/ref=341492D9F3E213D45EEFA0CB7CA88CA4D7828F5DF7A4BEF268B33A3D80872896907C8BF01306CFC8MAO4L" TargetMode="External"/><Relationship Id="rId560" Type="http://schemas.openxmlformats.org/officeDocument/2006/relationships/hyperlink" Target="consultantplus://offline/ref=341492D9F3E213D45EEFA0CB7CA88CA4D7868C52F0A6BEF268B33A3D80872896907C8BF01306CFC9MAODL" TargetMode="External"/><Relationship Id="rId71" Type="http://schemas.openxmlformats.org/officeDocument/2006/relationships/hyperlink" Target="consultantplus://offline/ref=341492D9F3E213D45EEFA0CB7CA88CA4DF898456F6AFE3F860EA363F87887781973587F11306CFMCOFL" TargetMode="External"/><Relationship Id="rId92" Type="http://schemas.openxmlformats.org/officeDocument/2006/relationships/hyperlink" Target="consultantplus://offline/ref=341492D9F3E213D45EEFA0CB7CA88CA4D7828952F6ADBEF268B33A3D80872896907C8BF01306CFC9MAO7L" TargetMode="External"/><Relationship Id="rId213" Type="http://schemas.openxmlformats.org/officeDocument/2006/relationships/hyperlink" Target="consultantplus://offline/ref=341492D9F3E213D45EEFA0CB7CA88CA4D7828452F4A6BEF268B33A3D80872896907C8BF01306CFC9MAO0L" TargetMode="External"/><Relationship Id="rId234" Type="http://schemas.openxmlformats.org/officeDocument/2006/relationships/hyperlink" Target="consultantplus://offline/ref=341492D9F3E213D45EEFA0CB7CA88CA4D7838957F0ACBEF268B33A3D80872896907C8BF01306CFC9MAO0L" TargetMode="External"/><Relationship Id="rId420" Type="http://schemas.openxmlformats.org/officeDocument/2006/relationships/hyperlink" Target="consultantplus://offline/ref=341492D9F3E213D45EEFA0CB7CA88CA4D7828F5DF7A4BEF268B33A3D80872896907C8BF01306CFCBMAO5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41492D9F3E213D45EEFA0CB7CA88CA4D7828E5DF4A4BEF268B33A3D80872896907C8BF01306CFC9MAO7L" TargetMode="External"/><Relationship Id="rId255" Type="http://schemas.openxmlformats.org/officeDocument/2006/relationships/hyperlink" Target="consultantplus://offline/ref=341492D9F3E213D45EEFA0CB7CA88CA4D7828F5DF7A4BEF268B33A3D80872896907C8BF01306CFC9MAO3L" TargetMode="External"/><Relationship Id="rId276" Type="http://schemas.openxmlformats.org/officeDocument/2006/relationships/hyperlink" Target="consultantplus://offline/ref=341492D9F3E213D45EEFA0CB7CA88CA4D7828F5DF7A4BEF268B33A3D80872896907C8BF01306CFC9MAO3L" TargetMode="External"/><Relationship Id="rId297" Type="http://schemas.openxmlformats.org/officeDocument/2006/relationships/hyperlink" Target="consultantplus://offline/ref=341492D9F3E213D45EEFA0CB7CA88CA4DE898D52F3AFE3F860EA363F87887781973587F11306CFMCOFL" TargetMode="External"/><Relationship Id="rId441" Type="http://schemas.openxmlformats.org/officeDocument/2006/relationships/hyperlink" Target="consultantplus://offline/ref=341492D9F3E213D45EEFA0CB7CA88CA4D7828A5CF0A4BEF268B33A3D80872896907C8BF01306CFC9MAO1L" TargetMode="External"/><Relationship Id="rId462" Type="http://schemas.openxmlformats.org/officeDocument/2006/relationships/hyperlink" Target="consultantplus://offline/ref=341492D9F3E213D45EEFA0CB7CA88CA4D7838E5CF1A5BEF268B33A3D80872896907C8BF01306CFCBMAO1L" TargetMode="External"/><Relationship Id="rId483" Type="http://schemas.openxmlformats.org/officeDocument/2006/relationships/hyperlink" Target="consultantplus://offline/ref=341492D9F3E213D45EEFA0CB7CA88CA4D7838554F0A5BEF268B33A3D80872896907C8BF01306CFC9MAO1L" TargetMode="External"/><Relationship Id="rId518" Type="http://schemas.openxmlformats.org/officeDocument/2006/relationships/hyperlink" Target="consultantplus://offline/ref=341492D9F3E213D45EEFA0CB7CA88CA4D7848555F5ADBEF268B33A3D80872896907C8BF01306CFCDMAO3L" TargetMode="External"/><Relationship Id="rId539" Type="http://schemas.openxmlformats.org/officeDocument/2006/relationships/hyperlink" Target="consultantplus://offline/ref=341492D9F3E213D45EEFA0CB7CA88CA4D7848555F5ADBEF268B33A3D80872896907C8BF01306CFCFMAOCL" TargetMode="External"/><Relationship Id="rId40" Type="http://schemas.openxmlformats.org/officeDocument/2006/relationships/hyperlink" Target="consultantplus://offline/ref=341492D9F3E213D45EEFA0CB7CA88CA4D7838957F0ACBEF268B33A3D80872896907C8BF01306CFC9MAO7L" TargetMode="External"/><Relationship Id="rId115" Type="http://schemas.openxmlformats.org/officeDocument/2006/relationships/hyperlink" Target="consultantplus://offline/ref=341492D9F3E213D45EEFA0CB7CA88CA4D7828E5DF4A4BEF268B33A3D80872896907C8BF01306CFC9MAO1L" TargetMode="External"/><Relationship Id="rId136" Type="http://schemas.openxmlformats.org/officeDocument/2006/relationships/hyperlink" Target="consultantplus://offline/ref=341492D9F3E213D45EEFA0CB7CA88CA4D7838A5DFEA6BEF268B33A3D80872896907C8BF01306CFC9MAO0L" TargetMode="External"/><Relationship Id="rId157" Type="http://schemas.openxmlformats.org/officeDocument/2006/relationships/hyperlink" Target="consultantplus://offline/ref=341492D9F3E213D45EEFA0CB7CA88CA4D7848555F5ADBEF268B33A3D80872896907C8BF01306CFC9MAOCL" TargetMode="External"/><Relationship Id="rId178" Type="http://schemas.openxmlformats.org/officeDocument/2006/relationships/hyperlink" Target="consultantplus://offline/ref=341492D9F3E213D45EEFA0CB7CA88CA4D7828F5DF7A4BEF268B33A3D80872896907C8BF01306CFC9MAO3L" TargetMode="External"/><Relationship Id="rId301" Type="http://schemas.openxmlformats.org/officeDocument/2006/relationships/hyperlink" Target="consultantplus://offline/ref=341492D9F3E213D45EEFA0CB7CA88CA4D7818E54F1ACBEF268B33A3D80872896907C8BF01306CFC9MAO7L" TargetMode="External"/><Relationship Id="rId322" Type="http://schemas.openxmlformats.org/officeDocument/2006/relationships/hyperlink" Target="consultantplus://offline/ref=341492D9F3E213D45EEFA0CB7CA88CA4DF83885DF7AFE3F860EA363F87887781973587F11306CCMCO8L" TargetMode="External"/><Relationship Id="rId343" Type="http://schemas.openxmlformats.org/officeDocument/2006/relationships/hyperlink" Target="consultantplus://offline/ref=341492D9F3E213D45EEFA0CB7CA88CA4DF858D5DF0AFE3F860EA363F87887781973587F11306CCMCOCL" TargetMode="External"/><Relationship Id="rId364" Type="http://schemas.openxmlformats.org/officeDocument/2006/relationships/hyperlink" Target="consultantplus://offline/ref=341492D9F3E213D45EEFA0CB7CA88CA4DF858D5DF0AFE3F860EA363F87887781973587F11306CAMCOFL" TargetMode="External"/><Relationship Id="rId550" Type="http://schemas.openxmlformats.org/officeDocument/2006/relationships/hyperlink" Target="consultantplus://offline/ref=341492D9F3E213D45EEFA0CB7CA88CA4D7858E5DF0ADBEF268B33A3D80872896907C8BF01306CFC9MAO1L" TargetMode="External"/><Relationship Id="rId61" Type="http://schemas.openxmlformats.org/officeDocument/2006/relationships/hyperlink" Target="consultantplus://offline/ref=341492D9F3E213D45EEFA0CB7CA88CA4D1808A51F2AFE3F860EA363FM8O7L" TargetMode="External"/><Relationship Id="rId82" Type="http://schemas.openxmlformats.org/officeDocument/2006/relationships/hyperlink" Target="consultantplus://offline/ref=341492D9F3E213D45EEFA0CB7CA88CA4D7818E54F1A3BEF268B33A3D80872896907C8BF01306CFC9MAO7L" TargetMode="External"/><Relationship Id="rId199" Type="http://schemas.openxmlformats.org/officeDocument/2006/relationships/hyperlink" Target="consultantplus://offline/ref=341492D9F3E213D45EEFA0CB7CA88CA4D7848555F5ADBEF268B33A3D80872896907C8BF01306CFC9MAOCL" TargetMode="External"/><Relationship Id="rId203" Type="http://schemas.openxmlformats.org/officeDocument/2006/relationships/hyperlink" Target="consultantplus://offline/ref=341492D9F3E213D45EEFA0CB7CA88CA4D7828E5DF4A4BEF268B33A3D80872896907C8BF01306CFC9MAO3L" TargetMode="External"/><Relationship Id="rId385" Type="http://schemas.openxmlformats.org/officeDocument/2006/relationships/hyperlink" Target="consultantplus://offline/ref=341492D9F3E213D45EEFA0CB7CA88CA4D7808D50F6A2BEF268B33A3D80872896907C8BF01306CFC9MAO7L" TargetMode="External"/><Relationship Id="rId19" Type="http://schemas.openxmlformats.org/officeDocument/2006/relationships/hyperlink" Target="consultantplus://offline/ref=341492D9F3E213D45EEFA0CB7CA88CA4D780895CF3ACBEF268B33A3D80872896907C8BF01306CFC9MAO7L" TargetMode="External"/><Relationship Id="rId224" Type="http://schemas.openxmlformats.org/officeDocument/2006/relationships/hyperlink" Target="consultantplus://offline/ref=341492D9F3E213D45EEFA0CB7CA88CA4DF838A53F0AFE3F860EA363F87887781973587F11306CFMCO0L" TargetMode="External"/><Relationship Id="rId245" Type="http://schemas.openxmlformats.org/officeDocument/2006/relationships/hyperlink" Target="consultantplus://offline/ref=341492D9F3E213D45EEFA0CB7CA88CA4D7808D50F6A3BEF268B33A3D80872896907C8BF01306CFC9MAO0L" TargetMode="External"/><Relationship Id="rId266" Type="http://schemas.openxmlformats.org/officeDocument/2006/relationships/hyperlink" Target="consultantplus://offline/ref=341492D9F3E213D45EEFA0CB7CA88CA4D7818A50F5ADBEF268B33A3D80872896907C8BF01306CFC9MAO0L" TargetMode="External"/><Relationship Id="rId287" Type="http://schemas.openxmlformats.org/officeDocument/2006/relationships/hyperlink" Target="consultantplus://offline/ref=341492D9F3E213D45EEFA0CB7CA88CA4DF83885DF7AFE3F860EA363F87887781973587F11306CFMCO0L" TargetMode="External"/><Relationship Id="rId410" Type="http://schemas.openxmlformats.org/officeDocument/2006/relationships/hyperlink" Target="consultantplus://offline/ref=341492D9F3E213D45EEFA0CB7CA88CA4D7828F5DF7A4BEF268B33A3D80872896907C8BF01306CFC8MAO5L" TargetMode="External"/><Relationship Id="rId431" Type="http://schemas.openxmlformats.org/officeDocument/2006/relationships/hyperlink" Target="consultantplus://offline/ref=341492D9F3E213D45EEFA0CB7CA88CA4D7828F5DF7A4BEF268B33A3D80872896907C8BF01306CFCAMAO6L" TargetMode="External"/><Relationship Id="rId452" Type="http://schemas.openxmlformats.org/officeDocument/2006/relationships/hyperlink" Target="consultantplus://offline/ref=341492D9F3E213D45EEFA0CB7CA88CA4D7838E5CF1A5BEF268B33A3D80872896907C8BF01306CFC8MAO1L" TargetMode="External"/><Relationship Id="rId473" Type="http://schemas.openxmlformats.org/officeDocument/2006/relationships/hyperlink" Target="consultantplus://offline/ref=341492D9F3E213D45EEFA0CB7CA88CA4D7838957F0ACBEF268B33A3D80872896907C8BF01306CFC9MAO1L" TargetMode="External"/><Relationship Id="rId494" Type="http://schemas.openxmlformats.org/officeDocument/2006/relationships/hyperlink" Target="consultantplus://offline/ref=341492D9F3E213D45EEFA0CB7CA88CA4D7848555F5ADBEF268B33A3D80872896907C8BF01306CFCBMAO7L" TargetMode="External"/><Relationship Id="rId508" Type="http://schemas.openxmlformats.org/officeDocument/2006/relationships/hyperlink" Target="consultantplus://offline/ref=341492D9F3E213D45EEFA0CB7CA88CA4D7848555F5ADBEF268B33A3D80872896907C8BF01306CFCAMAO3L" TargetMode="External"/><Relationship Id="rId529" Type="http://schemas.openxmlformats.org/officeDocument/2006/relationships/hyperlink" Target="consultantplus://offline/ref=341492D9F3E213D45EEFA0CB7CA88CA4D7848555F5ADBEF268B33A3D80872896907C8BF01306CFCCMAOCL" TargetMode="External"/><Relationship Id="rId30" Type="http://schemas.openxmlformats.org/officeDocument/2006/relationships/hyperlink" Target="consultantplus://offline/ref=341492D9F3E213D45EEFA0CB7CA88CA4D7828F5DF7A4BEF268B33A3D80872896907C8BF01306CFC9MAO7L" TargetMode="External"/><Relationship Id="rId105" Type="http://schemas.openxmlformats.org/officeDocument/2006/relationships/hyperlink" Target="consultantplus://offline/ref=341492D9F3E213D45EEFA0CB7CA88CA4D7848A52FEA3BEF268B33A3D80872896907C8BF01306CFC9MAO0L" TargetMode="External"/><Relationship Id="rId126" Type="http://schemas.openxmlformats.org/officeDocument/2006/relationships/hyperlink" Target="consultantplus://offline/ref=341492D9F3E213D45EEFA0CB7CA88CA4D7818A50F5ADBEF268B33A3D80872896907C8BF01306CFC9MAO0L" TargetMode="External"/><Relationship Id="rId147" Type="http://schemas.openxmlformats.org/officeDocument/2006/relationships/hyperlink" Target="consultantplus://offline/ref=341492D9F3E213D45EEFA0CB7CA88CA4D7848555F5ADBEF268B33A3D80872896907C8BF01306CFC9MAOCL" TargetMode="External"/><Relationship Id="rId168" Type="http://schemas.openxmlformats.org/officeDocument/2006/relationships/hyperlink" Target="consultantplus://offline/ref=341492D9F3E213D45EEFA0CB7CA88CA4D7848555F5ADBEF268B33A3D80872896907C8BF01306CFC9MAOCL" TargetMode="External"/><Relationship Id="rId312" Type="http://schemas.openxmlformats.org/officeDocument/2006/relationships/hyperlink" Target="consultantplus://offline/ref=341492D9F3E213D45EEFA0CB7CA88CA4DF83885DF7AFE3F860EA363F87887781973587F11306CDMCO8L" TargetMode="External"/><Relationship Id="rId333" Type="http://schemas.openxmlformats.org/officeDocument/2006/relationships/hyperlink" Target="consultantplus://offline/ref=341492D9F3E213D45EEFA0CB7CA88CA4D7858D51F4A7BEF268B33A3D80872896907C8BF01306CFC9MAO0L" TargetMode="External"/><Relationship Id="rId354" Type="http://schemas.openxmlformats.org/officeDocument/2006/relationships/hyperlink" Target="consultantplus://offline/ref=341492D9F3E213D45EEFA0CB7CA88CA4DF858D5DF0AFE3F860EA363F87887781973587F11306CBMCOFL" TargetMode="External"/><Relationship Id="rId540" Type="http://schemas.openxmlformats.org/officeDocument/2006/relationships/hyperlink" Target="consultantplus://offline/ref=341492D9F3E213D45EEFA0CB7CA88CA4D7848555F5ADBEF268B33A3D80872896907C8BF01306CFCFMAODL" TargetMode="External"/><Relationship Id="rId51" Type="http://schemas.openxmlformats.org/officeDocument/2006/relationships/hyperlink" Target="consultantplus://offline/ref=341492D9F3E213D45EEFA0CB7CA88CA4D7858F51F7ADBEF268B33A3D80872896907C8BF01306CFC9MAO7L" TargetMode="External"/><Relationship Id="rId72" Type="http://schemas.openxmlformats.org/officeDocument/2006/relationships/hyperlink" Target="consultantplus://offline/ref=341492D9F3E213D45EEFA0CB7CA88CA4D7808D50F1A2BEF268B33A3D80872896907C8BF01306CFC9MAO7L" TargetMode="External"/><Relationship Id="rId93" Type="http://schemas.openxmlformats.org/officeDocument/2006/relationships/hyperlink" Target="consultantplus://offline/ref=341492D9F3E213D45EEFA0CB7CA88CA4D7828A5CF0A4BEF268B33A3D80872896907C8BF01306CFC9MAO7L" TargetMode="External"/><Relationship Id="rId189" Type="http://schemas.openxmlformats.org/officeDocument/2006/relationships/hyperlink" Target="consultantplus://offline/ref=341492D9F3E213D45EEFA0CB7CA88CA4D7808D50F6A3BEF268B33A3D80872896907C8BF01306CFC9MAO0L" TargetMode="External"/><Relationship Id="rId375" Type="http://schemas.openxmlformats.org/officeDocument/2006/relationships/hyperlink" Target="consultantplus://offline/ref=341492D9F3E213D45EEFA0CB7CA88CA4DF858D5DF0AFE3F860EA363F87887781973587F11306C9MCOEL" TargetMode="External"/><Relationship Id="rId396" Type="http://schemas.openxmlformats.org/officeDocument/2006/relationships/hyperlink" Target="consultantplus://offline/ref=341492D9F3E213D45EEFA0CB7CA88CA4D7818E54F1A3BEF268B33A3D80872896907C8BF01306CFC8MAO7L" TargetMode="External"/><Relationship Id="rId561" Type="http://schemas.openxmlformats.org/officeDocument/2006/relationships/hyperlink" Target="consultantplus://offline/ref=341492D9F3E213D45EEFA0CB7CA88CA4D7868C52F0A6BEF268B33A3D80872896907C8BF01306CFC8MAO4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41492D9F3E213D45EEFA0CB7CA88CA4D7818E54F1A3BEF268B33A3D80872896907C8BF01306CFC9MAOCL" TargetMode="External"/><Relationship Id="rId235" Type="http://schemas.openxmlformats.org/officeDocument/2006/relationships/hyperlink" Target="consultantplus://offline/ref=341492D9F3E213D45EEFA0CB7CA88CA4D7848555F5ADBEF268B33A3D80872896907C8BF01306CFC9MAOCL" TargetMode="External"/><Relationship Id="rId256" Type="http://schemas.openxmlformats.org/officeDocument/2006/relationships/hyperlink" Target="consultantplus://offline/ref=341492D9F3E213D45EEFA0CB7CA88CA4D7828951F6A2BEF268B33A3D80872896907C8BF01306CFC9MAO0L" TargetMode="External"/><Relationship Id="rId277" Type="http://schemas.openxmlformats.org/officeDocument/2006/relationships/hyperlink" Target="consultantplus://offline/ref=341492D9F3E213D45EEFA0CB7CA88CA4D7838957F0ACBEF268B33A3D80872896907C8BF01306CFC9MAO0L" TargetMode="External"/><Relationship Id="rId298" Type="http://schemas.openxmlformats.org/officeDocument/2006/relationships/hyperlink" Target="consultantplus://offline/ref=341492D9F3E213D45EEFA0CB7CA88CA4DE898D52F3AFE3F860EA363F87887781973587F11306CFMCO1L" TargetMode="External"/><Relationship Id="rId400" Type="http://schemas.openxmlformats.org/officeDocument/2006/relationships/hyperlink" Target="consultantplus://offline/ref=341492D9F3E213D45EEFA0CB7CA88CA4D7818A50F5ADBEF268B33A3D80872896907C8BF01306CFC9MAODL" TargetMode="External"/><Relationship Id="rId421" Type="http://schemas.openxmlformats.org/officeDocument/2006/relationships/hyperlink" Target="consultantplus://offline/ref=341492D9F3E213D45EEFA0CB7CA88CA4D7828F5DF7A4BEF268B33A3D80872896907C8BF01306CFCBMAO6L" TargetMode="External"/><Relationship Id="rId442" Type="http://schemas.openxmlformats.org/officeDocument/2006/relationships/hyperlink" Target="consultantplus://offline/ref=341492D9F3E213D45EEFA0CB7CA88CA4D7828452F4A6BEF268B33A3D80872896907C8BF01306CFC9MAO1L" TargetMode="External"/><Relationship Id="rId463" Type="http://schemas.openxmlformats.org/officeDocument/2006/relationships/hyperlink" Target="consultantplus://offline/ref=341492D9F3E213D45EEFA0CB7CA88CA4D7838E5CF1A5BEF268B33A3D80872896907C8BF01306CFCBMAO2L" TargetMode="External"/><Relationship Id="rId484" Type="http://schemas.openxmlformats.org/officeDocument/2006/relationships/hyperlink" Target="consultantplus://offline/ref=341492D9F3E213D45EEFA0CB7CA88CA4D7838554F0A5BEF268B33A3D80872896907C8BF01306CFC9MAO3L" TargetMode="External"/><Relationship Id="rId519" Type="http://schemas.openxmlformats.org/officeDocument/2006/relationships/hyperlink" Target="consultantplus://offline/ref=341492D9F3E213D45EEFA0CB7CA88CA4D7848555F5ADBEF268B33A3D80872896907C8BF01306CFCDMAOCL" TargetMode="External"/><Relationship Id="rId116" Type="http://schemas.openxmlformats.org/officeDocument/2006/relationships/hyperlink" Target="consultantplus://offline/ref=341492D9F3E213D45EEFA0CB7CA88CA4D7848555F5ADBEF268B33A3D80872896907C8BF01306CFC9MAOCL" TargetMode="External"/><Relationship Id="rId137" Type="http://schemas.openxmlformats.org/officeDocument/2006/relationships/hyperlink" Target="consultantplus://offline/ref=341492D9F3E213D45EEFA0CB7CA88CA4D7848D5DF0ACBEF268B33A3D80872896907C8BF01306CFC9MAO7L" TargetMode="External"/><Relationship Id="rId158" Type="http://schemas.openxmlformats.org/officeDocument/2006/relationships/hyperlink" Target="consultantplus://offline/ref=341492D9F3E213D45EEFA0CB7CA88CA4D7848555F5ADBEF268B33A3D80872896907C8BF01306CFC9MAOCL" TargetMode="External"/><Relationship Id="rId302" Type="http://schemas.openxmlformats.org/officeDocument/2006/relationships/hyperlink" Target="consultantplus://offline/ref=341492D9F3E213D45EEFA0CB7CA88CA4D7848555F5ADBEF268B33A3D80872896907C8BF01306CFC8MAO0L" TargetMode="External"/><Relationship Id="rId323" Type="http://schemas.openxmlformats.org/officeDocument/2006/relationships/hyperlink" Target="consultantplus://offline/ref=341492D9F3E213D45EEFA0CB7CA88CA4DF858D5DF0AFE3F860EA363F87887781973587F11306CEMCODL" TargetMode="External"/><Relationship Id="rId344" Type="http://schemas.openxmlformats.org/officeDocument/2006/relationships/hyperlink" Target="consultantplus://offline/ref=341492D9F3E213D45EEFA0CB7CA88CA4DF858D5DF0AFE3F860EA363F87887781973587F11306CCMCOFL" TargetMode="External"/><Relationship Id="rId530" Type="http://schemas.openxmlformats.org/officeDocument/2006/relationships/hyperlink" Target="consultantplus://offline/ref=341492D9F3E213D45EEFA0CB7CA88CA4D7848555F5ADBEF268B33A3D80872896907C8BF01306CFCCMAODL" TargetMode="External"/><Relationship Id="rId20" Type="http://schemas.openxmlformats.org/officeDocument/2006/relationships/hyperlink" Target="consultantplus://offline/ref=341492D9F3E213D45EEFA0CB7CA88CA4D7808B50F6A7BEF268B33A3D80872896907C8BF01306CFC9MAO7L" TargetMode="External"/><Relationship Id="rId41" Type="http://schemas.openxmlformats.org/officeDocument/2006/relationships/hyperlink" Target="consultantplus://offline/ref=341492D9F3E213D45EEFA0CB7CA88CA4D7838A5DFEA6BEF268B33A3D80872896907C8BF01306CFC9MAO7L" TargetMode="External"/><Relationship Id="rId62" Type="http://schemas.openxmlformats.org/officeDocument/2006/relationships/hyperlink" Target="consultantplus://offline/ref=341492D9F3E213D45EEFA0CB7CA88CA4DE838955F1AFE3F860EA363FM8O7L" TargetMode="External"/><Relationship Id="rId83" Type="http://schemas.openxmlformats.org/officeDocument/2006/relationships/hyperlink" Target="consultantplus://offline/ref=341492D9F3E213D45EEFA0CB7CA88CA4D7818E54F1ACBEF268B33A3D80872896907C8BF01306CFC9MAO7L" TargetMode="External"/><Relationship Id="rId179" Type="http://schemas.openxmlformats.org/officeDocument/2006/relationships/hyperlink" Target="consultantplus://offline/ref=341492D9F3E213D45EEFA0CB7CA88CA4D7848555F5ADBEF268B33A3D80872896907C8BF01306CFC9MAOCL" TargetMode="External"/><Relationship Id="rId365" Type="http://schemas.openxmlformats.org/officeDocument/2006/relationships/hyperlink" Target="consultantplus://offline/ref=341492D9F3E213D45EEFA0CB7CA88CA4DF858D5DF0AFE3F860EA363F87887781973587F11306CAMCOEL" TargetMode="External"/><Relationship Id="rId386" Type="http://schemas.openxmlformats.org/officeDocument/2006/relationships/hyperlink" Target="consultantplus://offline/ref=341492D9F3E213D45EEFA0CB7CA88CA4D7808D50F6A3BEF268B33A3D80872896907C8BF01306CFC9MAO1L" TargetMode="External"/><Relationship Id="rId551" Type="http://schemas.openxmlformats.org/officeDocument/2006/relationships/hyperlink" Target="consultantplus://offline/ref=341492D9F3E213D45EEFA0CB7CA88CA4D7858F51F7ADBEF268B33A3D80872896907C8BF01306CFC9MAO1L" TargetMode="External"/><Relationship Id="rId190" Type="http://schemas.openxmlformats.org/officeDocument/2006/relationships/hyperlink" Target="consultantplus://offline/ref=341492D9F3E213D45EEFA0CB7CA88CA4D7828951F6A2BEF268B33A3D80872896907C8BF01306CFC9MAO0L" TargetMode="External"/><Relationship Id="rId204" Type="http://schemas.openxmlformats.org/officeDocument/2006/relationships/hyperlink" Target="consultantplus://offline/ref=341492D9F3E213D45EEFA0CB7CA88CA4D7848555F5ADBEF268B33A3D80872896907C8BF01306CFC9MAOCL" TargetMode="External"/><Relationship Id="rId225" Type="http://schemas.openxmlformats.org/officeDocument/2006/relationships/hyperlink" Target="consultantplus://offline/ref=341492D9F3E213D45EEFA0CB7CA88CA4D7838E5CF1A5BEF268B33A3D80872896907C8BF01306CFC9MAO3L" TargetMode="External"/><Relationship Id="rId246" Type="http://schemas.openxmlformats.org/officeDocument/2006/relationships/hyperlink" Target="consultantplus://offline/ref=341492D9F3E213D45EEFA0CB7CA88CA4D7838E5CF1A5BEF268B33A3D80872896907C8BF01306CFC9MAO3L" TargetMode="External"/><Relationship Id="rId267" Type="http://schemas.openxmlformats.org/officeDocument/2006/relationships/hyperlink" Target="consultantplus://offline/ref=341492D9F3E213D45EEFA0CB7CA88CA4D7828F5DF7A4BEF268B33A3D80872896907C8BF01306CFC9MAO3L" TargetMode="External"/><Relationship Id="rId288" Type="http://schemas.openxmlformats.org/officeDocument/2006/relationships/hyperlink" Target="consultantplus://offline/ref=341492D9F3E213D45EEFA0CB7CA88CA4DF83885DF7AFE3F860EA363F87887781973587F11306CEMCO8L" TargetMode="External"/><Relationship Id="rId411" Type="http://schemas.openxmlformats.org/officeDocument/2006/relationships/hyperlink" Target="consultantplus://offline/ref=341492D9F3E213D45EEFA0CB7CA88CA4D7828F5DF7A4BEF268B33A3D80872896907C8BF01306CFC8MAO6L" TargetMode="External"/><Relationship Id="rId432" Type="http://schemas.openxmlformats.org/officeDocument/2006/relationships/hyperlink" Target="consultantplus://offline/ref=341492D9F3E213D45EEFA0CB7CA88CA4D7828F5DF7A4BEF268B33A3D80872896907C8BF01306CFCAMAO7L" TargetMode="External"/><Relationship Id="rId453" Type="http://schemas.openxmlformats.org/officeDocument/2006/relationships/hyperlink" Target="consultantplus://offline/ref=341492D9F3E213D45EEFA0CB7CA88CA4D7838E5CF1A5BEF268B33A3D80872896907C8BF01306CFC8MAO2L" TargetMode="External"/><Relationship Id="rId474" Type="http://schemas.openxmlformats.org/officeDocument/2006/relationships/hyperlink" Target="consultantplus://offline/ref=341492D9F3E213D45EEFA0CB7CA88CA4D7838957F0ACBEF268B33A3D80872896907C8BF01306CFC9MAO3L" TargetMode="External"/><Relationship Id="rId509" Type="http://schemas.openxmlformats.org/officeDocument/2006/relationships/hyperlink" Target="consultantplus://offline/ref=341492D9F3E213D45EEFA0CB7CA88CA4D7848555F5ADBEF268B33A3D80872896907C8BF01306CFCAMAOCL" TargetMode="External"/><Relationship Id="rId106" Type="http://schemas.openxmlformats.org/officeDocument/2006/relationships/hyperlink" Target="consultantplus://offline/ref=341492D9F3E213D45EEFA0CB7CA88CA4D7848453F2A6BEF268B33A3D80872896907C8BF01306CFC9MAO7L" TargetMode="External"/><Relationship Id="rId127" Type="http://schemas.openxmlformats.org/officeDocument/2006/relationships/hyperlink" Target="consultantplus://offline/ref=341492D9F3E213D45EEFA0CB7CA88CA4D783855DF4ADBEF268B33A3D80872896907C8BF01306CFC8MAODL" TargetMode="External"/><Relationship Id="rId313" Type="http://schemas.openxmlformats.org/officeDocument/2006/relationships/hyperlink" Target="consultantplus://offline/ref=341492D9F3E213D45EEFA0CB7CA88CA4DF83885DF7AFE3F860EA363F87887781973587F11306CDMCOBL" TargetMode="External"/><Relationship Id="rId495" Type="http://schemas.openxmlformats.org/officeDocument/2006/relationships/hyperlink" Target="consultantplus://offline/ref=341492D9F3E213D45EEFA0CB7CA88CA4D7848555F5ADBEF268B33A3D80872896907C8BF01306CFCBMAO0L" TargetMode="External"/><Relationship Id="rId10" Type="http://schemas.openxmlformats.org/officeDocument/2006/relationships/hyperlink" Target="consultantplus://offline/ref=341492D9F3E213D45EEFA0CB7CA88CA4DE898D52F3AFE3F860EA363F87887781973587F11306CFMCOAL" TargetMode="External"/><Relationship Id="rId31" Type="http://schemas.openxmlformats.org/officeDocument/2006/relationships/hyperlink" Target="consultantplus://offline/ref=341492D9F3E213D45EEFA0CB7CA88CA4D7828853FEADBEF268B33A3D80872896907C8BF01306CFC8MAO2L" TargetMode="External"/><Relationship Id="rId52" Type="http://schemas.openxmlformats.org/officeDocument/2006/relationships/hyperlink" Target="consultantplus://offline/ref=341492D9F3E213D45EEFA0CB7CA88CA4D7858855F3A0BEF268B33A3D80872896907C8BF01306CFC9MAO7L" TargetMode="External"/><Relationship Id="rId73" Type="http://schemas.openxmlformats.org/officeDocument/2006/relationships/hyperlink" Target="consultantplus://offline/ref=341492D9F3E213D45EEFA0CB7CA88CA4D7808D50F6A2BEF268B33A3D80872896907C8BF01306CFC9MAO7L" TargetMode="External"/><Relationship Id="rId94" Type="http://schemas.openxmlformats.org/officeDocument/2006/relationships/hyperlink" Target="consultantplus://offline/ref=341492D9F3E213D45EEFA0CB7CA88CA4D7828452F4A6BEF268B33A3D80872896907C8BF01306CFC9MAO7L" TargetMode="External"/><Relationship Id="rId148" Type="http://schemas.openxmlformats.org/officeDocument/2006/relationships/hyperlink" Target="consultantplus://offline/ref=341492D9F3E213D45EEFA0CB7CA88CA4D7838A5DFEA6BEF268B33A3D80872896907C8BF01306CFC9MAO0L" TargetMode="External"/><Relationship Id="rId169" Type="http://schemas.openxmlformats.org/officeDocument/2006/relationships/hyperlink" Target="consultantplus://offline/ref=341492D9F3E213D45EEFA0CB7CA88CA4D7828F5DF7A4BEF268B33A3D80872896907C8BF01306CFC9MAO3L" TargetMode="External"/><Relationship Id="rId334" Type="http://schemas.openxmlformats.org/officeDocument/2006/relationships/hyperlink" Target="consultantplus://offline/ref=341492D9F3E213D45EEFA0CB7CA88CA4DF858D5DF0AFE3F860EA363F87887781973587F11306CDMCOFL" TargetMode="External"/><Relationship Id="rId355" Type="http://schemas.openxmlformats.org/officeDocument/2006/relationships/hyperlink" Target="consultantplus://offline/ref=341492D9F3E213D45EEFA0CB7CA88CA4DF858D5DF0AFE3F860EA363F87887781973587F11306CBMCOEL" TargetMode="External"/><Relationship Id="rId376" Type="http://schemas.openxmlformats.org/officeDocument/2006/relationships/hyperlink" Target="consultantplus://offline/ref=341492D9F3E213D45EEFA0CB7CA88CA4DF868E53F7AFE3F860EA363F87887781973587F11306CFMCOCL" TargetMode="External"/><Relationship Id="rId397" Type="http://schemas.openxmlformats.org/officeDocument/2006/relationships/hyperlink" Target="consultantplus://offline/ref=341492D9F3E213D45EEFA0CB7CA88CA4D7818A50F5ADBEF268B33A3D80872896907C8BF01306CFC9MAO1L" TargetMode="External"/><Relationship Id="rId520" Type="http://schemas.openxmlformats.org/officeDocument/2006/relationships/hyperlink" Target="consultantplus://offline/ref=341492D9F3E213D45EEFA0CB7CA88CA4D7848555F5ADBEF268B33A3D80872896907C8BF01306CFCDMAODL" TargetMode="External"/><Relationship Id="rId541" Type="http://schemas.openxmlformats.org/officeDocument/2006/relationships/hyperlink" Target="consultantplus://offline/ref=341492D9F3E213D45EEFA0CB7CA88CA4D7848555F5ADBEF268B33A3D80872896907C8BF01306CFCEMAO4L" TargetMode="External"/><Relationship Id="rId562" Type="http://schemas.openxmlformats.org/officeDocument/2006/relationships/hyperlink" Target="consultantplus://offline/ref=341492D9F3E213D45EEFA0CB7CA88CA4DF898B55F5AFE3F860EA363F87887781973587F11306CEMCOB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41492D9F3E213D45EEFA0CB7CA88CA4D7848555F5ADBEF268B33A3D80872896907C8BF01306CFC9MAOCL" TargetMode="External"/><Relationship Id="rId215" Type="http://schemas.openxmlformats.org/officeDocument/2006/relationships/hyperlink" Target="consultantplus://offline/ref=341492D9F3E213D45EEFA0CB7CA88CA4D7838E5CF1A5BEF268B33A3D80872896907C8BF01306CFC9MAO3L" TargetMode="External"/><Relationship Id="rId236" Type="http://schemas.openxmlformats.org/officeDocument/2006/relationships/hyperlink" Target="consultantplus://offline/ref=341492D9F3E213D45EEFA0CB7CA88CA4D7838E5CF1A5BEF268B33A3D80872896907C8BF01306CFC9MAO3L" TargetMode="External"/><Relationship Id="rId257" Type="http://schemas.openxmlformats.org/officeDocument/2006/relationships/hyperlink" Target="consultantplus://offline/ref=341492D9F3E213D45EEFA0CB7CA88CA4D7838E5CF1A5BEF268B33A3D80872896907C8BF01306CFC9MAO3L" TargetMode="External"/><Relationship Id="rId278" Type="http://schemas.openxmlformats.org/officeDocument/2006/relationships/hyperlink" Target="consultantplus://offline/ref=341492D9F3E213D45EEFA0CB7CA88CA4D7858951F1A2BEF268B33A3D80872896907C8BF01306CFC9MAO0L" TargetMode="External"/><Relationship Id="rId401" Type="http://schemas.openxmlformats.org/officeDocument/2006/relationships/hyperlink" Target="consultantplus://offline/ref=341492D9F3E213D45EEFA0CB7CA88CA4D7818A50F5ADBEF268B33A3D80872896907C8BF01306CFC8MAO4L" TargetMode="External"/><Relationship Id="rId422" Type="http://schemas.openxmlformats.org/officeDocument/2006/relationships/hyperlink" Target="consultantplus://offline/ref=341492D9F3E213D45EEFA0CB7CA88CA4D7828F5DF7A4BEF268B33A3D80872896907C8BF01306CFCBMAO7L" TargetMode="External"/><Relationship Id="rId443" Type="http://schemas.openxmlformats.org/officeDocument/2006/relationships/hyperlink" Target="consultantplus://offline/ref=341492D9F3E213D45EEFA0CB7CA88CA4D7828452F4A6BEF268B33A3D80872896907C8BF01306CFC9MAO3L" TargetMode="External"/><Relationship Id="rId464" Type="http://schemas.openxmlformats.org/officeDocument/2006/relationships/hyperlink" Target="consultantplus://offline/ref=341492D9F3E213D45EEFA0CB7CA88CA4D7838E5CF1A5BEF268B33A3D80872896907C8BF01306CFCBMAO3L" TargetMode="External"/><Relationship Id="rId303" Type="http://schemas.openxmlformats.org/officeDocument/2006/relationships/hyperlink" Target="consultantplus://offline/ref=341492D9F3E213D45EEFA0CB7CA88CA4D7858E5DF0ADBEF268B33A3D80872896907C8BF01306CFC9MAO0L" TargetMode="External"/><Relationship Id="rId485" Type="http://schemas.openxmlformats.org/officeDocument/2006/relationships/hyperlink" Target="consultantplus://offline/ref=341492D9F3E213D45EEFA0CB7CA88CA4D7848E56FFA2BEF268B33A3D80872896907C8BF01306CFC9MAO1L" TargetMode="External"/><Relationship Id="rId42" Type="http://schemas.openxmlformats.org/officeDocument/2006/relationships/hyperlink" Target="consultantplus://offline/ref=341492D9F3E213D45EEFA0CB7CA88CA4D7838554F0A5BEF268B33A3D80872896907C8BF01306CFC9MAO7L" TargetMode="External"/><Relationship Id="rId84" Type="http://schemas.openxmlformats.org/officeDocument/2006/relationships/hyperlink" Target="consultantplus://offline/ref=341492D9F3E213D45EEFA0CB7CA88CA4D7818E5CF2A5BEF268B33A3D80872896907C8BF01306CFC9MAO7L" TargetMode="External"/><Relationship Id="rId138" Type="http://schemas.openxmlformats.org/officeDocument/2006/relationships/hyperlink" Target="consultantplus://offline/ref=341492D9F3E213D45EEFA0CB7CA88CA4D7848555F5ADBEF268B33A3D80872896907C8BF01306CFC9MAOCL" TargetMode="External"/><Relationship Id="rId345" Type="http://schemas.openxmlformats.org/officeDocument/2006/relationships/hyperlink" Target="consultantplus://offline/ref=341492D9F3E213D45EEFA0CB7CA88CA4DF858D5DF0AFE3F860EA363F87887781973587F11306CCMCOEL" TargetMode="External"/><Relationship Id="rId387" Type="http://schemas.openxmlformats.org/officeDocument/2006/relationships/hyperlink" Target="consultantplus://offline/ref=341492D9F3E213D45EEFA0CB7CA88CA4D7808D50F6A3BEF268B33A3D80872896907C8BF01306CFC9MAO3L" TargetMode="External"/><Relationship Id="rId510" Type="http://schemas.openxmlformats.org/officeDocument/2006/relationships/hyperlink" Target="consultantplus://offline/ref=341492D9F3E213D45EEFA0CB7CA88CA4D7848555F5ADBEF268B33A3D80872896907C8BF01306CFCAMAODL" TargetMode="External"/><Relationship Id="rId552" Type="http://schemas.openxmlformats.org/officeDocument/2006/relationships/hyperlink" Target="consultantplus://offline/ref=341492D9F3E213D45EEFA0CB7CA88CA4D7858F51F7ADBEF268B33A3D80872896907C8BF01306CFC9MAO3L" TargetMode="External"/><Relationship Id="rId191" Type="http://schemas.openxmlformats.org/officeDocument/2006/relationships/hyperlink" Target="consultantplus://offline/ref=341492D9F3E213D45EEFA0CB7CA88CA4D7838E5CF1A5BEF268B33A3D80872896907C8BF01306CFC9MAO3L" TargetMode="External"/><Relationship Id="rId205" Type="http://schemas.openxmlformats.org/officeDocument/2006/relationships/hyperlink" Target="consultantplus://offline/ref=341492D9F3E213D45EEFA0CB7CA88CA4DF868E53F7AFE3F860EA363F87887781973587F11306CFMCODL" TargetMode="External"/><Relationship Id="rId247" Type="http://schemas.openxmlformats.org/officeDocument/2006/relationships/hyperlink" Target="consultantplus://offline/ref=341492D9F3E213D45EEFA0CB7CA88CA4D7828951F6A2BEF268B33A3D80872896907C8BF01306CFC9MAO0L" TargetMode="External"/><Relationship Id="rId412" Type="http://schemas.openxmlformats.org/officeDocument/2006/relationships/hyperlink" Target="consultantplus://offline/ref=341492D9F3E213D45EEFA0CB7CA88CA4D7828F5DF7A4BEF268B33A3D80872896907C8BF01306CFC8MAO7L" TargetMode="External"/><Relationship Id="rId107" Type="http://schemas.openxmlformats.org/officeDocument/2006/relationships/hyperlink" Target="consultantplus://offline/ref=341492D9F3E213D45EEFA0CB7CA88CA4D7848555F5ADBEF268B33A3D80872896907C8BF01306CFC9MAO7L" TargetMode="External"/><Relationship Id="rId289" Type="http://schemas.openxmlformats.org/officeDocument/2006/relationships/hyperlink" Target="consultantplus://offline/ref=341492D9F3E213D45EEFA0CB7CA88CA4DF83885DF7AFE3F860EA363F87887781973587F11306CEMCOBL" TargetMode="External"/><Relationship Id="rId454" Type="http://schemas.openxmlformats.org/officeDocument/2006/relationships/hyperlink" Target="consultantplus://offline/ref=341492D9F3E213D45EEFA0CB7CA88CA4D7838E5CF1A5BEF268B33A3D80872896907C8BF01306CFC8MAO3L" TargetMode="External"/><Relationship Id="rId496" Type="http://schemas.openxmlformats.org/officeDocument/2006/relationships/hyperlink" Target="consultantplus://offline/ref=341492D9F3E213D45EEFA0CB7CA88CA4D7848555F5ADBEF268B33A3D80872896907C8BF01306CFCBMAO1L" TargetMode="External"/><Relationship Id="rId11" Type="http://schemas.openxmlformats.org/officeDocument/2006/relationships/hyperlink" Target="consultantplus://offline/ref=341492D9F3E213D45EEFA0CB7CA88CA4DF898B55F5AFE3F860EA363F87887781973587F11306CFMCOAL" TargetMode="External"/><Relationship Id="rId53" Type="http://schemas.openxmlformats.org/officeDocument/2006/relationships/hyperlink" Target="consultantplus://offline/ref=341492D9F3E213D45EEFA0CB7CA88CA4D7858951F1A2BEF268B33A3D80872896907C8BF01306CFC9MAO7L" TargetMode="External"/><Relationship Id="rId149" Type="http://schemas.openxmlformats.org/officeDocument/2006/relationships/hyperlink" Target="consultantplus://offline/ref=341492D9F3E213D45EEFA0CB7CA88CA4D7828F5DF7A4BEF268B33A3D80872896907C8BF01306CFC9MAO3L" TargetMode="External"/><Relationship Id="rId314" Type="http://schemas.openxmlformats.org/officeDocument/2006/relationships/hyperlink" Target="consultantplus://offline/ref=341492D9F3E213D45EEFA0CB7CA88CA4DF83885DF7AFE3F860EA363F87887781973587F11306CDMCOAL" TargetMode="External"/><Relationship Id="rId356" Type="http://schemas.openxmlformats.org/officeDocument/2006/relationships/hyperlink" Target="consultantplus://offline/ref=341492D9F3E213D45EEFA0CB7CA88CA4DF858D5DF0AFE3F860EA363F87887781973587F11306CBMCO1L" TargetMode="External"/><Relationship Id="rId398" Type="http://schemas.openxmlformats.org/officeDocument/2006/relationships/hyperlink" Target="consultantplus://offline/ref=341492D9F3E213D45EEFA0CB7CA88CA4D7818A50F5ADBEF268B33A3D80872896907C8BF01306CFC9MAO3L" TargetMode="External"/><Relationship Id="rId521" Type="http://schemas.openxmlformats.org/officeDocument/2006/relationships/hyperlink" Target="consultantplus://offline/ref=341492D9F3E213D45EEFA0CB7CA88CA4D7848555F5ADBEF268B33A3D80872896907C8BF01306CFCCMAO4L" TargetMode="External"/><Relationship Id="rId563" Type="http://schemas.openxmlformats.org/officeDocument/2006/relationships/hyperlink" Target="consultantplus://offline/ref=341492D9F3E213D45EEFA0CB7CA88CA4D7838A5DFEA6BEF268B33A3D80872896907C8BF01306CFC8MAO6L" TargetMode="External"/><Relationship Id="rId95" Type="http://schemas.openxmlformats.org/officeDocument/2006/relationships/hyperlink" Target="consultantplus://offline/ref=341492D9F3E213D45EEFA0CB7CA88CA4D7828557F6A5BEF268B33A3D80872896907C8BF01306CFC9MAO2L" TargetMode="External"/><Relationship Id="rId160" Type="http://schemas.openxmlformats.org/officeDocument/2006/relationships/hyperlink" Target="consultantplus://offline/ref=341492D9F3E213D45EEFA0CB7CA88CA4D7848555F5ADBEF268B33A3D80872896907C8BF01306CFC9MAOCL" TargetMode="External"/><Relationship Id="rId216" Type="http://schemas.openxmlformats.org/officeDocument/2006/relationships/hyperlink" Target="consultantplus://offline/ref=341492D9F3E213D45EEFA0CB7CA88CA4D7828F5DF7A4BEF268B33A3D80872896907C8BF01306CFC9MAO3L" TargetMode="External"/><Relationship Id="rId423" Type="http://schemas.openxmlformats.org/officeDocument/2006/relationships/hyperlink" Target="consultantplus://offline/ref=341492D9F3E213D45EEFA0CB7CA88CA4D7828F5DF7A4BEF268B33A3D80872896907C8BF01306CFCBMAO0L" TargetMode="External"/><Relationship Id="rId258" Type="http://schemas.openxmlformats.org/officeDocument/2006/relationships/hyperlink" Target="consultantplus://offline/ref=341492D9F3E213D45EEFA0CB7CA88CA4D7828452F4A6BEF268B33A3D80872896907C8BF01306CFC9MAO0L" TargetMode="External"/><Relationship Id="rId465" Type="http://schemas.openxmlformats.org/officeDocument/2006/relationships/hyperlink" Target="consultantplus://offline/ref=341492D9F3E213D45EEFA0CB7CA88CA4D7838E5CF1A5BEF268B33A3D80872896907C8BF01306CFCBMAOCL" TargetMode="External"/><Relationship Id="rId22" Type="http://schemas.openxmlformats.org/officeDocument/2006/relationships/hyperlink" Target="consultantplus://offline/ref=341492D9F3E213D45EEFA0CB7CA88CA4D7818E54F1A2BEF268B33A3D80872896907C8BF01306CFC9MAO7L" TargetMode="External"/><Relationship Id="rId64" Type="http://schemas.openxmlformats.org/officeDocument/2006/relationships/hyperlink" Target="consultantplus://offline/ref=341492D9F3E213D45EEFA0CB7CA88CA4DF83885DF7AFE3F860EA363F87887781973587F11306CFMCOAL" TargetMode="External"/><Relationship Id="rId118" Type="http://schemas.openxmlformats.org/officeDocument/2006/relationships/hyperlink" Target="consultantplus://offline/ref=341492D9F3E213D45EEFA0CB7CA88CA4D7848555F5ADBEF268B33A3D80872896907C8BF01306CFC9MAOCL" TargetMode="External"/><Relationship Id="rId325" Type="http://schemas.openxmlformats.org/officeDocument/2006/relationships/hyperlink" Target="consultantplus://offline/ref=341492D9F3E213D45EEFA0CB7CA88CA4DF858D5DF0AFE3F860EA363F87887781973587F11306CEMCOEL" TargetMode="External"/><Relationship Id="rId367" Type="http://schemas.openxmlformats.org/officeDocument/2006/relationships/hyperlink" Target="consultantplus://offline/ref=341492D9F3E213D45EEFA0CB7CA88CA4DF858D5DF0AFE3F860EA363F87887781973587F11306CAMCO0L" TargetMode="External"/><Relationship Id="rId532" Type="http://schemas.openxmlformats.org/officeDocument/2006/relationships/hyperlink" Target="consultantplus://offline/ref=341492D9F3E213D45EEFA0CB7CA88CA4D7848555F5ADBEF268B33A3D80872896907C8BF01306CFCFMAO5L" TargetMode="External"/><Relationship Id="rId171" Type="http://schemas.openxmlformats.org/officeDocument/2006/relationships/hyperlink" Target="consultantplus://offline/ref=341492D9F3E213D45EEFA0CB7CA88CA4D7848555F5ADBEF268B33A3D80872896907C8BF01306CFC9MAOCL" TargetMode="External"/><Relationship Id="rId227" Type="http://schemas.openxmlformats.org/officeDocument/2006/relationships/hyperlink" Target="consultantplus://offline/ref=341492D9F3E213D45EEFA0CB7CA88CA4D7848555F5ADBEF268B33A3D80872896907C8BF01306CFC9MAOCL" TargetMode="External"/><Relationship Id="rId269" Type="http://schemas.openxmlformats.org/officeDocument/2006/relationships/hyperlink" Target="consultantplus://offline/ref=341492D9F3E213D45EEFA0CB7CA88CA4D7868C52F0A6BEF268B33A3D80872896907C8BF01306CFC9MAO0L" TargetMode="External"/><Relationship Id="rId434" Type="http://schemas.openxmlformats.org/officeDocument/2006/relationships/hyperlink" Target="consultantplus://offline/ref=341492D9F3E213D45EEFA0CB7CA88CA4D7828951F6A2BEF268B33A3D80872896907C8BF01306CFC9MAO1L" TargetMode="External"/><Relationship Id="rId476" Type="http://schemas.openxmlformats.org/officeDocument/2006/relationships/hyperlink" Target="consultantplus://offline/ref=341492D9F3E213D45EEFA0CB7CA88CA4D7838957F0ACBEF268B33A3D80872896907C8BF01306CFC9MAODL" TargetMode="External"/><Relationship Id="rId33" Type="http://schemas.openxmlformats.org/officeDocument/2006/relationships/hyperlink" Target="consultantplus://offline/ref=341492D9F3E213D45EEFA0CB7CA88CA4D7828952F6ADBEF268B33A3D80872896907C8BF01306CFC9MAO7L" TargetMode="External"/><Relationship Id="rId129" Type="http://schemas.openxmlformats.org/officeDocument/2006/relationships/hyperlink" Target="consultantplus://offline/ref=341492D9F3E213D45EEFA0CB7CA88CA4D783855DF4ADBEF268B33A3D80872896907C8BF01306CFC8MAODL" TargetMode="External"/><Relationship Id="rId280" Type="http://schemas.openxmlformats.org/officeDocument/2006/relationships/hyperlink" Target="consultantplus://offline/ref=341492D9F3E213D45EEFA0CB7CA88CA4D7848555F5ADBEF268B33A3D80872896907C8BF01306CFC9MAOCL" TargetMode="External"/><Relationship Id="rId336" Type="http://schemas.openxmlformats.org/officeDocument/2006/relationships/hyperlink" Target="consultantplus://offline/ref=341492D9F3E213D45EEFA0CB7CA88CA4DF858D5DF0AFE3F860EA363F87887781973587F11306CDMCO1L" TargetMode="External"/><Relationship Id="rId501" Type="http://schemas.openxmlformats.org/officeDocument/2006/relationships/hyperlink" Target="consultantplus://offline/ref=341492D9F3E213D45EEFA0CB7CA88CA4D7848555F5ADBEF268B33A3D80872896907C8BF01306CFCAMAO4L" TargetMode="External"/><Relationship Id="rId543" Type="http://schemas.openxmlformats.org/officeDocument/2006/relationships/hyperlink" Target="consultantplus://offline/ref=341492D9F3E213D45EEFA0CB7CA88CA4D7848555F5ADBEF268B33A3D80872896907C8BF01306CFCEMAO6L" TargetMode="External"/><Relationship Id="rId75" Type="http://schemas.openxmlformats.org/officeDocument/2006/relationships/hyperlink" Target="consultantplus://offline/ref=341492D9F3E213D45EEFA0CB7CA88CA4D7808E5CF6A6BEF268B33A3D80872896907C8BF01306CFC9MAO7L" TargetMode="External"/><Relationship Id="rId140" Type="http://schemas.openxmlformats.org/officeDocument/2006/relationships/hyperlink" Target="consultantplus://offline/ref=341492D9F3E213D45EEFA0CB7CA88CA4D7828951F6A2BEF268B33A3D80872896907C8BF01306CFC9MAO0L" TargetMode="External"/><Relationship Id="rId182" Type="http://schemas.openxmlformats.org/officeDocument/2006/relationships/hyperlink" Target="consultantplus://offline/ref=341492D9F3E213D45EEFA0CB7CA88CA4D7848555F5ADBEF268B33A3D80872896907C8BF01306CFC9MAOCL" TargetMode="External"/><Relationship Id="rId378" Type="http://schemas.openxmlformats.org/officeDocument/2006/relationships/hyperlink" Target="consultantplus://offline/ref=341492D9F3E213D45EEFA0CB7CA88CA4DE898D52F3AFE3F860EA363F87887781973587F11306CFMCO0L" TargetMode="External"/><Relationship Id="rId403" Type="http://schemas.openxmlformats.org/officeDocument/2006/relationships/hyperlink" Target="consultantplus://offline/ref=341492D9F3E213D45EEFA0CB7CA88CA4D7818A50F5ADBEF268B33A3D80872896907C8BF01306CFC8MAO6L" TargetMode="External"/><Relationship Id="rId6" Type="http://schemas.openxmlformats.org/officeDocument/2006/relationships/hyperlink" Target="consultantplus://offline/ref=341492D9F3E213D45EEFA0CB7CA88CA4DF838A53F0AFE3F860EA363F87887781973587F11306CFMCOAL" TargetMode="External"/><Relationship Id="rId238" Type="http://schemas.openxmlformats.org/officeDocument/2006/relationships/hyperlink" Target="consultantplus://offline/ref=341492D9F3E213D45EEFA0CB7CA88CA4D7848555F5ADBEF268B33A3D80872896907C8BF01306CFC9MAOCL" TargetMode="External"/><Relationship Id="rId445" Type="http://schemas.openxmlformats.org/officeDocument/2006/relationships/hyperlink" Target="consultantplus://offline/ref=341492D9F3E213D45EEFA0CB7CA88CA4D7838E52F5A1BEF268B33A3D80872896907C8BF01306CFC9MAO1L" TargetMode="External"/><Relationship Id="rId487" Type="http://schemas.openxmlformats.org/officeDocument/2006/relationships/hyperlink" Target="consultantplus://offline/ref=341492D9F3E213D45EEFA0CB7CA88CA4D7848555F5ADBEF268B33A3D80872896907C8BF01306CFC8MAO1L" TargetMode="External"/><Relationship Id="rId291" Type="http://schemas.openxmlformats.org/officeDocument/2006/relationships/hyperlink" Target="consultantplus://offline/ref=341492D9F3E213D45EEFA0CB7CA88CA4DF83885DF7AFE3F860EA363F87887781973587F11306CEMCODL" TargetMode="External"/><Relationship Id="rId305" Type="http://schemas.openxmlformats.org/officeDocument/2006/relationships/hyperlink" Target="consultantplus://offline/ref=341492D9F3E213D45EEFA0CB7CA88CA4DF898B55F5AFE3F860EA363F87887781973587F11306CFMCOFL" TargetMode="External"/><Relationship Id="rId347" Type="http://schemas.openxmlformats.org/officeDocument/2006/relationships/hyperlink" Target="consultantplus://offline/ref=341492D9F3E213D45EEFA0CB7CA88CA4DF858D5DF0AFE3F860EA363F87887781973587F11306CCMCO0L" TargetMode="External"/><Relationship Id="rId512" Type="http://schemas.openxmlformats.org/officeDocument/2006/relationships/hyperlink" Target="consultantplus://offline/ref=341492D9F3E213D45EEFA0CB7CA88CA4D7848555F5ADBEF268B33A3D80872896907C8BF01306CFCDMAO5L" TargetMode="External"/><Relationship Id="rId44" Type="http://schemas.openxmlformats.org/officeDocument/2006/relationships/hyperlink" Target="consultantplus://offline/ref=341492D9F3E213D45EEFA0CB7CA88CA4D7848E56FFA2BEF268B33A3D80872896907C8BF01306CFC9MAO7L" TargetMode="External"/><Relationship Id="rId86" Type="http://schemas.openxmlformats.org/officeDocument/2006/relationships/hyperlink" Target="consultantplus://offline/ref=341492D9F3E213D45EEFA0CB7CA88CA4D781855CF3A7BEF268B33A3D80872896907C8BF01306CFC9MAO7L" TargetMode="External"/><Relationship Id="rId151" Type="http://schemas.openxmlformats.org/officeDocument/2006/relationships/hyperlink" Target="consultantplus://offline/ref=341492D9F3E213D45EEFA0CB7CA88CA4D7848555F5ADBEF268B33A3D80872896907C8BF01306CFC9MAOCL" TargetMode="External"/><Relationship Id="rId389" Type="http://schemas.openxmlformats.org/officeDocument/2006/relationships/hyperlink" Target="consultantplus://offline/ref=341492D9F3E213D45EEFA0CB7CA88CA4D780895CF3A3BEF268B33A3D80872896907C8BF01306CFC9MAO2L" TargetMode="External"/><Relationship Id="rId554" Type="http://schemas.openxmlformats.org/officeDocument/2006/relationships/hyperlink" Target="consultantplus://offline/ref=341492D9F3E213D45EEFA0CB7CA88CA4D7858951F1A2BEF268B33A3D80872896907C8BF01306CFC9MAO1L" TargetMode="External"/><Relationship Id="rId193" Type="http://schemas.openxmlformats.org/officeDocument/2006/relationships/hyperlink" Target="consultantplus://offline/ref=341492D9F3E213D45EEFA0CB7CA88CA4D7838E5CF1A5BEF268B33A3D80872896907C8BF01306CFC9MAO3L" TargetMode="External"/><Relationship Id="rId207" Type="http://schemas.openxmlformats.org/officeDocument/2006/relationships/hyperlink" Target="consultantplus://offline/ref=341492D9F3E213D45EEFA0CB7CA88CA4D7848555F5ADBEF268B33A3D80872896907C8BF01306CFC9MAOCL" TargetMode="External"/><Relationship Id="rId249" Type="http://schemas.openxmlformats.org/officeDocument/2006/relationships/hyperlink" Target="consultantplus://offline/ref=341492D9F3E213D45EEFA0CB7CA88CA4D7828951F6A2BEF268B33A3D80872896907C8BF01306CFC9MAO0L" TargetMode="External"/><Relationship Id="rId414" Type="http://schemas.openxmlformats.org/officeDocument/2006/relationships/hyperlink" Target="consultantplus://offline/ref=341492D9F3E213D45EEFA0CB7CA88CA4D7828F5DF7A4BEF268B33A3D80872896907C8BF01306CFC8MAO1L" TargetMode="External"/><Relationship Id="rId456" Type="http://schemas.openxmlformats.org/officeDocument/2006/relationships/hyperlink" Target="consultantplus://offline/ref=341492D9F3E213D45EEFA0CB7CA88CA4D7838E5CF1A5BEF268B33A3D80872896907C8BF01306CFC8MAODL" TargetMode="External"/><Relationship Id="rId498" Type="http://schemas.openxmlformats.org/officeDocument/2006/relationships/hyperlink" Target="consultantplus://offline/ref=341492D9F3E213D45EEFA0CB7CA88CA4D7848555F5ADBEF268B33A3D80872896907C8BF01306CFCBMAO3L" TargetMode="External"/><Relationship Id="rId13" Type="http://schemas.openxmlformats.org/officeDocument/2006/relationships/hyperlink" Target="consultantplus://offline/ref=341492D9F3E213D45EEFA0CB7CA88CA4D7808D50F1A2BEF268B33A3D80872896907C8BF01306CFC9MAO7L" TargetMode="External"/><Relationship Id="rId109" Type="http://schemas.openxmlformats.org/officeDocument/2006/relationships/hyperlink" Target="consultantplus://offline/ref=341492D9F3E213D45EEFA0CB7CA88CA4D7858E5DF0ADBEF268B33A3D80872896907C8BF01306CFC9MAO7L" TargetMode="External"/><Relationship Id="rId260" Type="http://schemas.openxmlformats.org/officeDocument/2006/relationships/hyperlink" Target="consultantplus://offline/ref=341492D9F3E213D45EEFA0CB7CA88CA4D783855DF4ADBEF268B33A3D80872896907C8BF01306CFC8MAODL" TargetMode="External"/><Relationship Id="rId316" Type="http://schemas.openxmlformats.org/officeDocument/2006/relationships/hyperlink" Target="consultantplus://offline/ref=341492D9F3E213D45EEFA0CB7CA88CA4DF83885DF7AFE3F860EA363F87887781973587F11306CDMCOCL" TargetMode="External"/><Relationship Id="rId523" Type="http://schemas.openxmlformats.org/officeDocument/2006/relationships/hyperlink" Target="consultantplus://offline/ref=341492D9F3E213D45EEFA0CB7CA88CA4D7848555F5ADBEF268B33A3D80872896907C8BF01306CFCCMAO6L" TargetMode="External"/><Relationship Id="rId55" Type="http://schemas.openxmlformats.org/officeDocument/2006/relationships/hyperlink" Target="consultantplus://offline/ref=341492D9F3E213D45EEFA0CB7CA88CA4D7868C52F0A6BEF268B33A3D80872896907C8BF01306CFC9MAO7L" TargetMode="External"/><Relationship Id="rId97" Type="http://schemas.openxmlformats.org/officeDocument/2006/relationships/hyperlink" Target="consultantplus://offline/ref=341492D9F3E213D45EEFA0CB7CA88CA4D7838E52F5A1BEF268B33A3D80872896907C8BF01306CFC9MAO7L" TargetMode="External"/><Relationship Id="rId120" Type="http://schemas.openxmlformats.org/officeDocument/2006/relationships/hyperlink" Target="consultantplus://offline/ref=341492D9F3E213D45EEFA0CB7CA88CA4D7848555F5ADBEF268B33A3D80872896907C8BF01306CFC9MAOCL" TargetMode="External"/><Relationship Id="rId358" Type="http://schemas.openxmlformats.org/officeDocument/2006/relationships/hyperlink" Target="consultantplus://offline/ref=341492D9F3E213D45EEFA0CB7CA88CA4DF858D5DF0AFE3F860EA363F87887781973587F11306CAMCO9L" TargetMode="External"/><Relationship Id="rId565" Type="http://schemas.openxmlformats.org/officeDocument/2006/relationships/hyperlink" Target="consultantplus://offline/ref=341492D9F3E213D45EEFA0CB7CA88CA4D7848453F2A6BEF268B33A3D80872896907C8BF01306CFC9MAO7L" TargetMode="External"/><Relationship Id="rId162" Type="http://schemas.openxmlformats.org/officeDocument/2006/relationships/hyperlink" Target="consultantplus://offline/ref=341492D9F3E213D45EEFA0CB7CA88CA4D7848555F5ADBEF268B33A3D80872896907C8BF01306CFC9MAOCL" TargetMode="External"/><Relationship Id="rId218" Type="http://schemas.openxmlformats.org/officeDocument/2006/relationships/hyperlink" Target="consultantplus://offline/ref=341492D9F3E213D45EEFA0CB7CA88CA4D7828F5DF7A4BEF268B33A3D80872896907C8BF01306CFC9MAO3L" TargetMode="External"/><Relationship Id="rId425" Type="http://schemas.openxmlformats.org/officeDocument/2006/relationships/hyperlink" Target="consultantplus://offline/ref=341492D9F3E213D45EEFA0CB7CA88CA4D7828F5DF7A4BEF268B33A3D80872896907C8BF01306CFCBMAO2L" TargetMode="External"/><Relationship Id="rId467" Type="http://schemas.openxmlformats.org/officeDocument/2006/relationships/hyperlink" Target="consultantplus://offline/ref=341492D9F3E213D45EEFA0CB7CA88CA4D7838E5CF1A5BEF268B33A3D80872896907C8BF01306CFCAMAO4L" TargetMode="External"/><Relationship Id="rId271" Type="http://schemas.openxmlformats.org/officeDocument/2006/relationships/hyperlink" Target="consultantplus://offline/ref=341492D9F3E213D45EEFA0CB7CA88CA4D7818E5CF2A5BEF268B33A3D80872896907C8BF01306CFC9MAO7L" TargetMode="External"/><Relationship Id="rId24" Type="http://schemas.openxmlformats.org/officeDocument/2006/relationships/hyperlink" Target="consultantplus://offline/ref=341492D9F3E213D45EEFA0CB7CA88CA4D7818E54F1ACBEF268B33A3D80872896907C8BF01306CFC9MAO7L" TargetMode="External"/><Relationship Id="rId66" Type="http://schemas.openxmlformats.org/officeDocument/2006/relationships/hyperlink" Target="consultantplus://offline/ref=341492D9F3E213D45EEFA0CB7CA88CA4DF858D5DF0AFE3F860EA363F87887781973587F11306CFMCOAL" TargetMode="External"/><Relationship Id="rId131" Type="http://schemas.openxmlformats.org/officeDocument/2006/relationships/hyperlink" Target="consultantplus://offline/ref=341492D9F3E213D45EEFA0CB7CA88CA4D783855DF4ADBEF268B33A3D80872896907C8BF01306CFC8MAODL" TargetMode="External"/><Relationship Id="rId327" Type="http://schemas.openxmlformats.org/officeDocument/2006/relationships/hyperlink" Target="consultantplus://offline/ref=341492D9F3E213D45EEFA0CB7CA88CA4DF858D5DF0AFE3F860EA363F87887781973587F11306CEMCO0L" TargetMode="External"/><Relationship Id="rId369" Type="http://schemas.openxmlformats.org/officeDocument/2006/relationships/hyperlink" Target="consultantplus://offline/ref=341492D9F3E213D45EEFA0CB7CA88CA4DF858D5DF0AFE3F860EA363F87887781973587F11306C9MCO8L" TargetMode="External"/><Relationship Id="rId534" Type="http://schemas.openxmlformats.org/officeDocument/2006/relationships/hyperlink" Target="consultantplus://offline/ref=341492D9F3E213D45EEFA0CB7CA88CA4D7848555F5ADBEF268B33A3D80872896907C8BF01306CFCFMAO7L" TargetMode="External"/><Relationship Id="rId173" Type="http://schemas.openxmlformats.org/officeDocument/2006/relationships/hyperlink" Target="consultantplus://offline/ref=341492D9F3E213D45EEFA0CB7CA88CA4D7818E54F1A3BEF268B33A3D80872896907C8BF01306CFC9MAO3L" TargetMode="External"/><Relationship Id="rId229" Type="http://schemas.openxmlformats.org/officeDocument/2006/relationships/hyperlink" Target="consultantplus://offline/ref=341492D9F3E213D45EEFA0CB7CA88CA4D7848555F5ADBEF268B33A3D80872896907C8BF01306CFC9MAODL" TargetMode="External"/><Relationship Id="rId380" Type="http://schemas.openxmlformats.org/officeDocument/2006/relationships/hyperlink" Target="consultantplus://offline/ref=341492D9F3E213D45EEFA0CB7CA88CA4DF898B55F5AFE3F860EA363F87887781973587F11306CFMCOEL" TargetMode="External"/><Relationship Id="rId436" Type="http://schemas.openxmlformats.org/officeDocument/2006/relationships/hyperlink" Target="consultantplus://offline/ref=341492D9F3E213D45EEFA0CB7CA88CA4D7828951F6A2BEF268B33A3D80872896907C8BF01306CFC9MAOCL" TargetMode="External"/><Relationship Id="rId240" Type="http://schemas.openxmlformats.org/officeDocument/2006/relationships/hyperlink" Target="consultantplus://offline/ref=341492D9F3E213D45EEFA0CB7CA88CA4D7838E52F5A1BEF268B33A3D80872896907C8BF01306CFC9MAO0L" TargetMode="External"/><Relationship Id="rId478" Type="http://schemas.openxmlformats.org/officeDocument/2006/relationships/hyperlink" Target="consultantplus://offline/ref=341492D9F3E213D45EEFA0CB7CA88CA4D7838A5DFEA6BEF268B33A3D80872896907C8BF01306CFC9MAO3L" TargetMode="External"/><Relationship Id="rId35" Type="http://schemas.openxmlformats.org/officeDocument/2006/relationships/hyperlink" Target="consultantplus://offline/ref=341492D9F3E213D45EEFA0CB7CA88CA4D7828452F4A6BEF268B33A3D80872896907C8BF01306CFC9MAO7L" TargetMode="External"/><Relationship Id="rId77" Type="http://schemas.openxmlformats.org/officeDocument/2006/relationships/hyperlink" Target="consultantplus://offline/ref=341492D9F3E213D45EEFA0CB7CA88CA4D780895CF3A3BEF268B33A3D80872896907C8BF01306CFC9MAO7L" TargetMode="External"/><Relationship Id="rId100" Type="http://schemas.openxmlformats.org/officeDocument/2006/relationships/hyperlink" Target="consultantplus://offline/ref=341492D9F3E213D45EEFA0CB7CA88CA4D7838A5DFEA6BEF268B33A3D80872896907C8BF01306CFC9MAO7L" TargetMode="External"/><Relationship Id="rId282" Type="http://schemas.openxmlformats.org/officeDocument/2006/relationships/hyperlink" Target="consultantplus://offline/ref=341492D9F3E213D45EEFA0CB7CA88CA4DF898456F6AFE3F860EA363F87887781973587F11306CFMCOFL" TargetMode="External"/><Relationship Id="rId338" Type="http://schemas.openxmlformats.org/officeDocument/2006/relationships/hyperlink" Target="consultantplus://offline/ref=341492D9F3E213D45EEFA0CB7CA88CA4DF858D5DF0AFE3F860EA363F87887781973587F11306CCMCO9L" TargetMode="External"/><Relationship Id="rId503" Type="http://schemas.openxmlformats.org/officeDocument/2006/relationships/hyperlink" Target="consultantplus://offline/ref=341492D9F3E213D45EEFA0CB7CA88CA4D7848555F5ADBEF268B33A3D80872896907C8BF01306CFCAMAO6L" TargetMode="External"/><Relationship Id="rId545" Type="http://schemas.openxmlformats.org/officeDocument/2006/relationships/hyperlink" Target="consultantplus://offline/ref=341492D9F3E213D45EEFA0CB7CA88CA4D7848555F5ADBEF268B33A3D80872896907C8BF01306CFCEMAO0L" TargetMode="External"/><Relationship Id="rId8" Type="http://schemas.openxmlformats.org/officeDocument/2006/relationships/hyperlink" Target="consultantplus://offline/ref=341492D9F3E213D45EEFA0CB7CA88CA4DF868E53F7AFE3F860EA363F87887781973587F11306CFMCOAL" TargetMode="External"/><Relationship Id="rId142" Type="http://schemas.openxmlformats.org/officeDocument/2006/relationships/hyperlink" Target="consultantplus://offline/ref=341492D9F3E213D45EEFA0CB7CA88CA4D7848555F5ADBEF268B33A3D80872896907C8BF01306CFC9MAOCL" TargetMode="External"/><Relationship Id="rId184" Type="http://schemas.openxmlformats.org/officeDocument/2006/relationships/hyperlink" Target="consultantplus://offline/ref=341492D9F3E213D45EEFA0CB7CA88CA4D7838A5DFEA6BEF268B33A3D80872896907C8BF01306CFC9MAO0L" TargetMode="External"/><Relationship Id="rId391" Type="http://schemas.openxmlformats.org/officeDocument/2006/relationships/hyperlink" Target="consultantplus://offline/ref=341492D9F3E213D45EEFA0CB7CA88CA4D7818E54F1A2BEF268B33A3D80872896907C8BF01306CFC9MAO0L" TargetMode="External"/><Relationship Id="rId405" Type="http://schemas.openxmlformats.org/officeDocument/2006/relationships/hyperlink" Target="consultantplus://offline/ref=341492D9F3E213D45EEFA0CB7CA88CA4D7828E5DF4A4BEF268B33A3D80872896907C8BF01306CFC9MAOCL" TargetMode="External"/><Relationship Id="rId447" Type="http://schemas.openxmlformats.org/officeDocument/2006/relationships/hyperlink" Target="consultantplus://offline/ref=341492D9F3E213D45EEFA0CB7CA88CA4D7838E5CF1A5BEF268B33A3D80872896907C8BF01306CFC8MAO4L" TargetMode="External"/><Relationship Id="rId251" Type="http://schemas.openxmlformats.org/officeDocument/2006/relationships/hyperlink" Target="consultantplus://offline/ref=341492D9F3E213D45EEFA0CB7CA88CA4D7848555F5ADBEF268B33A3D80872896907C8BF01306CFC9MAOCL" TargetMode="External"/><Relationship Id="rId489" Type="http://schemas.openxmlformats.org/officeDocument/2006/relationships/hyperlink" Target="consultantplus://offline/ref=341492D9F3E213D45EEFA0CB7CA88CA4D7848555F5ADBEF268B33A3D80872896907C8BF01306CFC8MAOCL" TargetMode="External"/><Relationship Id="rId46" Type="http://schemas.openxmlformats.org/officeDocument/2006/relationships/hyperlink" Target="consultantplus://offline/ref=341492D9F3E213D45EEFA0CB7CA88CA4D7848A52FEA3BEF268B33A3D80872896907C8BF01306CFC9MAO0L" TargetMode="External"/><Relationship Id="rId293" Type="http://schemas.openxmlformats.org/officeDocument/2006/relationships/hyperlink" Target="consultantplus://offline/ref=341492D9F3E213D45EEFA0CB7CA88CA4DF83885DF7AFE3F860EA363F87887781973587F11306CEMCOFL" TargetMode="External"/><Relationship Id="rId307" Type="http://schemas.openxmlformats.org/officeDocument/2006/relationships/hyperlink" Target="consultantplus://offline/ref=341492D9F3E213D45EEFA0CB7CA88CA4D7808B52F6A2BEF268B33A3D80872896907C8BF01306CFC9MAO1L" TargetMode="External"/><Relationship Id="rId349" Type="http://schemas.openxmlformats.org/officeDocument/2006/relationships/hyperlink" Target="consultantplus://offline/ref=341492D9F3E213D45EEFA0CB7CA88CA4DF858D5DF0AFE3F860EA363F87887781973587F11306CBMCO8L" TargetMode="External"/><Relationship Id="rId514" Type="http://schemas.openxmlformats.org/officeDocument/2006/relationships/hyperlink" Target="consultantplus://offline/ref=341492D9F3E213D45EEFA0CB7CA88CA4D7848555F5ADBEF268B33A3D80872896907C8BF01306CFCDMAO7L" TargetMode="External"/><Relationship Id="rId556" Type="http://schemas.openxmlformats.org/officeDocument/2006/relationships/hyperlink" Target="consultantplus://offline/ref=341492D9F3E213D45EEFA0CB7CA88CA4D7858450F0A7BEF268B33A3D80872896907C8BF01306CFC9MAO1L" TargetMode="External"/><Relationship Id="rId88" Type="http://schemas.openxmlformats.org/officeDocument/2006/relationships/hyperlink" Target="consultantplus://offline/ref=341492D9F3E213D45EEFA0CB7CA88CA4D7828E5DF4A4BEF268B33A3D80872896907C8BF01306CFC9MAO7L" TargetMode="External"/><Relationship Id="rId111" Type="http://schemas.openxmlformats.org/officeDocument/2006/relationships/hyperlink" Target="consultantplus://offline/ref=341492D9F3E213D45EEFA0CB7CA88CA4D7858855F3A0BEF268B33A3D80872896907C8BF01306CFC9MAO7L" TargetMode="External"/><Relationship Id="rId153" Type="http://schemas.openxmlformats.org/officeDocument/2006/relationships/hyperlink" Target="consultantplus://offline/ref=341492D9F3E213D45EEFA0CB7CA88CA4DF898B55F5AFE3F860EA363F87887781973587F11306CFMCODL" TargetMode="External"/><Relationship Id="rId195" Type="http://schemas.openxmlformats.org/officeDocument/2006/relationships/hyperlink" Target="consultantplus://offline/ref=341492D9F3E213D45EEFA0CB7CA88CA4DF898B55F5AFE3F860EA363F87887781973587F11306CFMCODL" TargetMode="External"/><Relationship Id="rId209" Type="http://schemas.openxmlformats.org/officeDocument/2006/relationships/hyperlink" Target="consultantplus://offline/ref=341492D9F3E213D45EEFA0CB7CA88CA4D7818A50F5ADBEF268B33A3D80872896907C8BF01306CFC9MAO0L" TargetMode="External"/><Relationship Id="rId360" Type="http://schemas.openxmlformats.org/officeDocument/2006/relationships/hyperlink" Target="consultantplus://offline/ref=341492D9F3E213D45EEFA0CB7CA88CA4DF858D5DF0AFE3F860EA363F87887781973587F11306CAMCOBL" TargetMode="External"/><Relationship Id="rId416" Type="http://schemas.openxmlformats.org/officeDocument/2006/relationships/hyperlink" Target="consultantplus://offline/ref=341492D9F3E213D45EEFA0CB7CA88CA4D7828F5DF7A4BEF268B33A3D80872896907C8BF01306CFC8MAO3L" TargetMode="External"/><Relationship Id="rId220" Type="http://schemas.openxmlformats.org/officeDocument/2006/relationships/hyperlink" Target="consultantplus://offline/ref=341492D9F3E213D45EEFA0CB7CA88CA4D7848555F5ADBEF268B33A3D80872896907C8BF01306CFC9MAOCL" TargetMode="External"/><Relationship Id="rId458" Type="http://schemas.openxmlformats.org/officeDocument/2006/relationships/hyperlink" Target="consultantplus://offline/ref=341492D9F3E213D45EEFA0CB7CA88CA4D7838E5CF1A5BEF268B33A3D80872896907C8BF01306CFCBMAO5L" TargetMode="External"/><Relationship Id="rId15" Type="http://schemas.openxmlformats.org/officeDocument/2006/relationships/hyperlink" Target="consultantplus://offline/ref=341492D9F3E213D45EEFA0CB7CA88CA4D7808D50F6A3BEF268B33A3D80872896907C8BF01306CFC9MAO7L" TargetMode="External"/><Relationship Id="rId57" Type="http://schemas.openxmlformats.org/officeDocument/2006/relationships/hyperlink" Target="consultantplus://offline/ref=341492D9F3E213D45EEFA0CB7CA88CA4DE888D50FFAFE3F860EA363FM8O7L" TargetMode="External"/><Relationship Id="rId262" Type="http://schemas.openxmlformats.org/officeDocument/2006/relationships/hyperlink" Target="consultantplus://offline/ref=341492D9F3E213D45EEFA0CB7CA88CA4D7838E5CF1A5BEF268B33A3D80872896907C8BF01306CFC9MAO3L" TargetMode="External"/><Relationship Id="rId318" Type="http://schemas.openxmlformats.org/officeDocument/2006/relationships/hyperlink" Target="consultantplus://offline/ref=341492D9F3E213D45EEFA0CB7CA88CA4DF83885DF7AFE3F860EA363F87887781973587F11306CDMCOEL" TargetMode="External"/><Relationship Id="rId525" Type="http://schemas.openxmlformats.org/officeDocument/2006/relationships/hyperlink" Target="consultantplus://offline/ref=341492D9F3E213D45EEFA0CB7CA88CA4D7848555F5ADBEF268B33A3D80872896907C8BF01306CFCCMAO0L" TargetMode="External"/><Relationship Id="rId567" Type="http://schemas.openxmlformats.org/officeDocument/2006/relationships/fontTable" Target="fontTable.xml"/><Relationship Id="rId99" Type="http://schemas.openxmlformats.org/officeDocument/2006/relationships/hyperlink" Target="consultantplus://offline/ref=341492D9F3E213D45EEFA0CB7CA88CA4D7838957F0ACBEF268B33A3D80872896907C8BF01306CFC9MAO7L" TargetMode="External"/><Relationship Id="rId122" Type="http://schemas.openxmlformats.org/officeDocument/2006/relationships/hyperlink" Target="consultantplus://offline/ref=341492D9F3E213D45EEFA0CB7CA88CA4D7848555F5ADBEF268B33A3D80872896907C8BF01306CFC9MAOCL" TargetMode="External"/><Relationship Id="rId164" Type="http://schemas.openxmlformats.org/officeDocument/2006/relationships/hyperlink" Target="consultantplus://offline/ref=341492D9F3E213D45EEFA0CB7CA88CA4DF838A53F0AFE3F860EA363F87887781973587F11306CFMCOCL" TargetMode="External"/><Relationship Id="rId371" Type="http://schemas.openxmlformats.org/officeDocument/2006/relationships/hyperlink" Target="consultantplus://offline/ref=341492D9F3E213D45EEFA0CB7CA88CA4DF858D5DF0AFE3F860EA363F87887781973587F11306C9MC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44050</Words>
  <Characters>251087</Characters>
  <Application>Microsoft Office Word</Application>
  <DocSecurity>0</DocSecurity>
  <Lines>2092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2014-05-28T11:14:00Z</dcterms:created>
  <dcterms:modified xsi:type="dcterms:W3CDTF">2014-05-28T11:17:00Z</dcterms:modified>
</cp:coreProperties>
</file>