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FD" w:rsidRPr="00025EFD" w:rsidRDefault="00025EFD" w:rsidP="00025EFD"/>
    <w:p w:rsidR="00025EFD" w:rsidRPr="00025EFD" w:rsidRDefault="00025EFD" w:rsidP="00025EFD">
      <w:r w:rsidRPr="00025EFD">
        <w:t>Руководителю временной администрац</w:t>
      </w:r>
      <w:proofErr w:type="gramStart"/>
      <w:r w:rsidRPr="00025EFD">
        <w:t>ии АО</w:t>
      </w:r>
      <w:proofErr w:type="gramEnd"/>
      <w:r w:rsidRPr="00025EFD">
        <w:t xml:space="preserve"> НАСКО</w:t>
      </w:r>
    </w:p>
    <w:p w:rsidR="00025EFD" w:rsidRPr="00025EFD" w:rsidRDefault="00025EFD" w:rsidP="00025EFD">
      <w:r w:rsidRPr="00025EFD">
        <w:t>Г-ну __________________________</w:t>
      </w:r>
    </w:p>
    <w:p w:rsidR="00025EFD" w:rsidRPr="00025EFD" w:rsidRDefault="00025EFD" w:rsidP="00025EFD">
      <w:r w:rsidRPr="00025EFD">
        <w:t>От ___________________________</w:t>
      </w:r>
    </w:p>
    <w:p w:rsidR="00025EFD" w:rsidRPr="00025EFD" w:rsidRDefault="00025EFD" w:rsidP="00025EFD"/>
    <w:p w:rsidR="00025EFD" w:rsidRPr="00025EFD" w:rsidRDefault="00025EFD" w:rsidP="00025EFD">
      <w:r w:rsidRPr="00025EFD">
        <w:t xml:space="preserve">В связи с отзывом лицензии у АО НАСКО прошу досрочно прекратить действие Договора страхования ответственности арбитражного управляющего № ________ </w:t>
      </w:r>
      <w:proofErr w:type="gramStart"/>
      <w:r w:rsidRPr="00025EFD">
        <w:t>от</w:t>
      </w:r>
      <w:proofErr w:type="gramEnd"/>
      <w:r w:rsidRPr="00025EFD">
        <w:t xml:space="preserve"> ________ (далее </w:t>
      </w:r>
      <w:proofErr w:type="gramStart"/>
      <w:r w:rsidRPr="00025EFD">
        <w:t>по</w:t>
      </w:r>
      <w:proofErr w:type="gramEnd"/>
      <w:r w:rsidRPr="00025EFD">
        <w:t xml:space="preserve"> тексту – Договор) с даты отзыва лицензии у Страховщика и вернуть часть страховой премии по Договору за не</w:t>
      </w:r>
      <w:r w:rsidR="00BB5CD0">
        <w:t xml:space="preserve"> </w:t>
      </w:r>
      <w:r w:rsidRPr="00025EFD">
        <w:t>истекший срок действия Договора.</w:t>
      </w:r>
    </w:p>
    <w:p w:rsidR="00025EFD" w:rsidRPr="00025EFD" w:rsidRDefault="00025EFD" w:rsidP="00025EFD">
      <w:r w:rsidRPr="00025EFD">
        <w:t>Денежные средства, подлежащие возврату, прошу перечислить по следующим банковским реквизитам</w:t>
      </w:r>
      <w:r w:rsidR="00BB5CD0">
        <w:t>:</w:t>
      </w:r>
    </w:p>
    <w:p w:rsidR="00256173" w:rsidRDefault="00256173"/>
    <w:p w:rsidR="00BB5CD0" w:rsidRDefault="00BB5CD0"/>
    <w:p w:rsidR="00BB5CD0" w:rsidRDefault="00BB5CD0"/>
    <w:p w:rsidR="00BB5CD0" w:rsidRDefault="00BB5CD0"/>
    <w:p w:rsidR="00BB5CD0" w:rsidRDefault="00BB5CD0">
      <w:r>
        <w:t>Подпись, дата</w:t>
      </w:r>
      <w:bookmarkStart w:id="0" w:name="_GoBack"/>
      <w:bookmarkEnd w:id="0"/>
    </w:p>
    <w:sectPr w:rsidR="00BB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FD"/>
    <w:rsid w:val="00025EFD"/>
    <w:rsid w:val="00256173"/>
    <w:rsid w:val="00BB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Зайко Валентина Викторовна</dc:creator>
  <cp:lastModifiedBy>Петрухина Ирина Васильевна</cp:lastModifiedBy>
  <cp:revision>2</cp:revision>
  <dcterms:created xsi:type="dcterms:W3CDTF">2019-05-16T12:28:00Z</dcterms:created>
  <dcterms:modified xsi:type="dcterms:W3CDTF">2019-05-16T12:43:00Z</dcterms:modified>
</cp:coreProperties>
</file>